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632D9" w14:textId="39BC9156" w:rsidR="00824A8B" w:rsidRPr="00922897" w:rsidRDefault="00824A8B" w:rsidP="000205AE">
      <w:pPr>
        <w:rPr>
          <w:sz w:val="22"/>
          <w:szCs w:val="22"/>
        </w:rPr>
      </w:pPr>
    </w:p>
    <w:p w14:paraId="37EF7064" w14:textId="77777777" w:rsidR="0043575E" w:rsidRDefault="0043575E" w:rsidP="000205AE">
      <w:pPr>
        <w:rPr>
          <w:rFonts w:ascii="Montserrat" w:hAnsi="Montserrat"/>
          <w:sz w:val="22"/>
          <w:szCs w:val="22"/>
        </w:rPr>
      </w:pPr>
    </w:p>
    <w:p w14:paraId="3DC793A1" w14:textId="77777777" w:rsidR="00073D1F" w:rsidRPr="001E1201" w:rsidRDefault="00073D1F" w:rsidP="001E1201">
      <w:pPr>
        <w:jc w:val="center"/>
        <w:rPr>
          <w:rFonts w:ascii="Montserrat" w:hAnsi="Montserrat"/>
          <w:b/>
          <w:bCs/>
          <w:color w:val="005F27" w:themeColor="accent6"/>
          <w:sz w:val="36"/>
          <w:szCs w:val="36"/>
        </w:rPr>
      </w:pPr>
    </w:p>
    <w:p w14:paraId="789EBF0D" w14:textId="20ACEF9C" w:rsidR="00073D1F" w:rsidRPr="001E1201" w:rsidRDefault="00073D1F" w:rsidP="001E1201">
      <w:pPr>
        <w:jc w:val="center"/>
        <w:rPr>
          <w:rFonts w:ascii="Montserrat" w:hAnsi="Montserrat"/>
          <w:b/>
          <w:bCs/>
          <w:color w:val="005F27" w:themeColor="accent6"/>
          <w:sz w:val="36"/>
          <w:szCs w:val="36"/>
        </w:rPr>
      </w:pPr>
      <w:r w:rsidRPr="001E1201">
        <w:rPr>
          <w:rFonts w:ascii="Montserrat" w:hAnsi="Montserrat"/>
          <w:b/>
          <w:bCs/>
          <w:color w:val="005F27" w:themeColor="accent6"/>
          <w:sz w:val="36"/>
          <w:szCs w:val="36"/>
        </w:rPr>
        <w:t xml:space="preserve">GOOGLE FORMS </w:t>
      </w:r>
      <w:r w:rsidR="001E1201" w:rsidRPr="001E1201">
        <w:rPr>
          <w:rFonts w:ascii="Montserrat" w:hAnsi="Montserrat"/>
          <w:b/>
          <w:bCs/>
          <w:color w:val="005F27" w:themeColor="accent6"/>
          <w:sz w:val="36"/>
          <w:szCs w:val="36"/>
        </w:rPr>
        <w:t>CNRV 2024</w:t>
      </w:r>
    </w:p>
    <w:p w14:paraId="78A81FBB" w14:textId="6B938E03" w:rsidR="001E1201" w:rsidRPr="001E1201" w:rsidRDefault="001E1201" w:rsidP="001E1201">
      <w:pPr>
        <w:jc w:val="center"/>
        <w:rPr>
          <w:rFonts w:ascii="Montserrat" w:hAnsi="Montserrat"/>
          <w:b/>
          <w:bCs/>
          <w:color w:val="005F27" w:themeColor="accent6"/>
          <w:sz w:val="36"/>
          <w:szCs w:val="36"/>
        </w:rPr>
      </w:pPr>
      <w:r>
        <w:rPr>
          <w:rFonts w:ascii="Montserrat" w:hAnsi="Montserrat"/>
          <w:b/>
          <w:bCs/>
          <w:color w:val="005F27" w:themeColor="accent6"/>
          <w:sz w:val="36"/>
          <w:szCs w:val="36"/>
        </w:rPr>
        <w:t>*****</w:t>
      </w:r>
    </w:p>
    <w:p w14:paraId="0A452689" w14:textId="2A106241" w:rsidR="001E1201" w:rsidRPr="001E1201" w:rsidRDefault="001E1201" w:rsidP="001E1201">
      <w:pPr>
        <w:jc w:val="center"/>
        <w:rPr>
          <w:rFonts w:ascii="Montserrat" w:hAnsi="Montserrat"/>
          <w:b/>
          <w:bCs/>
          <w:color w:val="005F27" w:themeColor="accent6"/>
          <w:sz w:val="36"/>
          <w:szCs w:val="36"/>
        </w:rPr>
      </w:pPr>
      <w:r w:rsidRPr="001E1201">
        <w:rPr>
          <w:rFonts w:ascii="Montserrat" w:hAnsi="Montserrat"/>
          <w:b/>
          <w:bCs/>
          <w:color w:val="005F27" w:themeColor="accent6"/>
          <w:sz w:val="36"/>
          <w:szCs w:val="36"/>
        </w:rPr>
        <w:t>Mode opératoire</w:t>
      </w:r>
    </w:p>
    <w:p w14:paraId="0D2919C4" w14:textId="77777777" w:rsidR="00073D1F" w:rsidRPr="001E1201" w:rsidRDefault="00073D1F" w:rsidP="001E1201">
      <w:pPr>
        <w:jc w:val="center"/>
        <w:rPr>
          <w:rFonts w:ascii="Montserrat" w:hAnsi="Montserrat"/>
          <w:b/>
          <w:bCs/>
          <w:color w:val="005F27" w:themeColor="accent6"/>
          <w:sz w:val="36"/>
          <w:szCs w:val="36"/>
        </w:rPr>
      </w:pPr>
    </w:p>
    <w:p w14:paraId="0CD7C43F" w14:textId="77777777" w:rsidR="00073D1F" w:rsidRDefault="00073D1F" w:rsidP="000205AE">
      <w:pPr>
        <w:rPr>
          <w:rFonts w:ascii="Montserrat" w:hAnsi="Montserrat"/>
          <w:sz w:val="22"/>
          <w:szCs w:val="22"/>
        </w:rPr>
      </w:pPr>
    </w:p>
    <w:p w14:paraId="5696E76C" w14:textId="77777777" w:rsidR="00073D1F" w:rsidRDefault="00073D1F" w:rsidP="000205AE">
      <w:pPr>
        <w:rPr>
          <w:rFonts w:ascii="Montserrat" w:hAnsi="Montserrat"/>
          <w:sz w:val="22"/>
          <w:szCs w:val="22"/>
        </w:rPr>
      </w:pPr>
    </w:p>
    <w:p w14:paraId="049EB00F" w14:textId="77777777" w:rsidR="00073D1F" w:rsidRDefault="00073D1F" w:rsidP="000205AE">
      <w:pPr>
        <w:rPr>
          <w:rFonts w:ascii="Montserrat" w:hAnsi="Montserrat"/>
          <w:sz w:val="22"/>
          <w:szCs w:val="22"/>
        </w:rPr>
      </w:pPr>
    </w:p>
    <w:p w14:paraId="1AFD5005" w14:textId="77777777" w:rsidR="00073D1F" w:rsidRPr="00922897" w:rsidRDefault="00073D1F" w:rsidP="00073D1F">
      <w:pPr>
        <w:pBdr>
          <w:top w:val="single" w:sz="4" w:space="1" w:color="auto"/>
        </w:pBdr>
        <w:rPr>
          <w:rFonts w:ascii="Montserrat" w:hAnsi="Montserrat"/>
          <w:sz w:val="22"/>
          <w:szCs w:val="22"/>
        </w:rPr>
      </w:pPr>
    </w:p>
    <w:p w14:paraId="579A262B" w14:textId="2E56A6C5" w:rsidR="0043575E" w:rsidRDefault="0043575E" w:rsidP="00454986">
      <w:pPr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>Afin d’optimiser et de compiler les informations de chaque région, nous souhait</w:t>
      </w:r>
      <w:r w:rsidR="00826B46" w:rsidRPr="00922897">
        <w:rPr>
          <w:rFonts w:ascii="Montserrat" w:hAnsi="Montserrat"/>
          <w:sz w:val="22"/>
          <w:szCs w:val="22"/>
        </w:rPr>
        <w:t>erio</w:t>
      </w:r>
      <w:r w:rsidRPr="00922897">
        <w:rPr>
          <w:rFonts w:ascii="Montserrat" w:hAnsi="Montserrat"/>
          <w:sz w:val="22"/>
          <w:szCs w:val="22"/>
        </w:rPr>
        <w:t>ns</w:t>
      </w:r>
      <w:r w:rsidR="00454986" w:rsidRPr="00922897">
        <w:rPr>
          <w:rFonts w:ascii="Montserrat" w:hAnsi="Montserrat"/>
          <w:sz w:val="22"/>
          <w:szCs w:val="22"/>
        </w:rPr>
        <w:t xml:space="preserve"> </w:t>
      </w:r>
      <w:r w:rsidRPr="00922897">
        <w:rPr>
          <w:rFonts w:ascii="Montserrat" w:hAnsi="Montserrat"/>
          <w:sz w:val="22"/>
          <w:szCs w:val="22"/>
        </w:rPr>
        <w:t>homogénéiser</w:t>
      </w:r>
      <w:r w:rsidR="00826B46" w:rsidRPr="00922897">
        <w:rPr>
          <w:rFonts w:ascii="Montserrat" w:hAnsi="Montserrat"/>
          <w:sz w:val="22"/>
          <w:szCs w:val="22"/>
        </w:rPr>
        <w:t xml:space="preserve"> au maximum</w:t>
      </w:r>
      <w:r w:rsidRPr="00922897">
        <w:rPr>
          <w:rFonts w:ascii="Montserrat" w:hAnsi="Montserrat"/>
          <w:sz w:val="22"/>
          <w:szCs w:val="22"/>
        </w:rPr>
        <w:t xml:space="preserve"> les questionnaires Google</w:t>
      </w:r>
      <w:r w:rsidR="002515D7">
        <w:rPr>
          <w:rFonts w:ascii="Montserrat" w:hAnsi="Montserrat"/>
          <w:sz w:val="22"/>
          <w:szCs w:val="22"/>
        </w:rPr>
        <w:t xml:space="preserve"> </w:t>
      </w:r>
      <w:r w:rsidRPr="00922897">
        <w:rPr>
          <w:rFonts w:ascii="Montserrat" w:hAnsi="Montserrat"/>
          <w:sz w:val="22"/>
          <w:szCs w:val="22"/>
        </w:rPr>
        <w:t>Form</w:t>
      </w:r>
      <w:r w:rsidR="002515D7">
        <w:rPr>
          <w:rFonts w:ascii="Montserrat" w:hAnsi="Montserrat"/>
          <w:sz w:val="22"/>
          <w:szCs w:val="22"/>
        </w:rPr>
        <w:t>s</w:t>
      </w:r>
      <w:r w:rsidR="00826B46" w:rsidRPr="00922897">
        <w:rPr>
          <w:rFonts w:ascii="Montserrat" w:hAnsi="Montserrat"/>
          <w:sz w:val="22"/>
          <w:szCs w:val="22"/>
        </w:rPr>
        <w:t xml:space="preserve"> que vous serez amenés à créer.</w:t>
      </w:r>
    </w:p>
    <w:p w14:paraId="0BBD55E6" w14:textId="77777777" w:rsidR="00073D1F" w:rsidRDefault="00073D1F" w:rsidP="00454986">
      <w:pPr>
        <w:jc w:val="both"/>
        <w:rPr>
          <w:rFonts w:ascii="Montserrat" w:hAnsi="Montserrat"/>
          <w:sz w:val="22"/>
          <w:szCs w:val="22"/>
        </w:rPr>
      </w:pPr>
    </w:p>
    <w:p w14:paraId="7B91AC66" w14:textId="3AB11EBA" w:rsidR="00372578" w:rsidRDefault="00372578" w:rsidP="00454986">
      <w:pPr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En effet, les </w:t>
      </w:r>
      <w:r w:rsidR="0018269E">
        <w:rPr>
          <w:rFonts w:ascii="Montserrat" w:hAnsi="Montserrat"/>
          <w:sz w:val="22"/>
          <w:szCs w:val="22"/>
        </w:rPr>
        <w:t>réponses obtenues pourront ainsi être « copiées/collées » aisément dans le fichier Excel que nous allons vous envoyer</w:t>
      </w:r>
      <w:r w:rsidR="00A64847">
        <w:rPr>
          <w:rFonts w:ascii="Montserrat" w:hAnsi="Montserrat"/>
          <w:sz w:val="22"/>
          <w:szCs w:val="22"/>
        </w:rPr>
        <w:t xml:space="preserve"> et que vous devrez nous retourner</w:t>
      </w:r>
      <w:r w:rsidR="00F8174D">
        <w:rPr>
          <w:rFonts w:ascii="Montserrat" w:hAnsi="Montserrat"/>
          <w:sz w:val="22"/>
          <w:szCs w:val="22"/>
        </w:rPr>
        <w:t xml:space="preserve"> complété avec les informations des gagnants et de leurs suppléants</w:t>
      </w:r>
      <w:r w:rsidR="00A64847">
        <w:rPr>
          <w:rFonts w:ascii="Montserrat" w:hAnsi="Montserrat"/>
          <w:sz w:val="22"/>
          <w:szCs w:val="22"/>
        </w:rPr>
        <w:t>.</w:t>
      </w:r>
    </w:p>
    <w:p w14:paraId="686B2483" w14:textId="77777777" w:rsidR="00073D1F" w:rsidRDefault="00073D1F" w:rsidP="00454986">
      <w:pPr>
        <w:jc w:val="both"/>
        <w:rPr>
          <w:rFonts w:ascii="Montserrat" w:hAnsi="Montserrat"/>
          <w:sz w:val="22"/>
          <w:szCs w:val="22"/>
        </w:rPr>
      </w:pPr>
    </w:p>
    <w:p w14:paraId="27E23383" w14:textId="7FB925BA" w:rsidR="00960154" w:rsidRPr="00922897" w:rsidRDefault="00960154" w:rsidP="00960154">
      <w:pPr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>Bien entendu, vous pouvez ajouter</w:t>
      </w:r>
      <w:r>
        <w:rPr>
          <w:rFonts w:ascii="Montserrat" w:hAnsi="Montserrat"/>
          <w:sz w:val="22"/>
          <w:szCs w:val="22"/>
        </w:rPr>
        <w:t xml:space="preserve"> </w:t>
      </w:r>
      <w:r w:rsidRPr="00922897">
        <w:rPr>
          <w:rFonts w:ascii="Montserrat" w:hAnsi="Montserrat"/>
          <w:sz w:val="22"/>
          <w:szCs w:val="22"/>
        </w:rPr>
        <w:t>des informations à collecter qui vous seraient pertinentes</w:t>
      </w:r>
      <w:r w:rsidR="00A27516">
        <w:rPr>
          <w:rFonts w:ascii="Montserrat" w:hAnsi="Montserrat"/>
          <w:sz w:val="22"/>
          <w:szCs w:val="22"/>
        </w:rPr>
        <w:t xml:space="preserve">, </w:t>
      </w:r>
      <w:r w:rsidR="00E97FFE">
        <w:rPr>
          <w:rFonts w:ascii="Montserrat" w:hAnsi="Montserrat"/>
          <w:sz w:val="22"/>
          <w:szCs w:val="22"/>
        </w:rPr>
        <w:t>et nous vous conseillons de les insérer</w:t>
      </w:r>
      <w:r w:rsidR="00A27516">
        <w:rPr>
          <w:rFonts w:ascii="Montserrat" w:hAnsi="Montserrat"/>
          <w:sz w:val="22"/>
          <w:szCs w:val="22"/>
        </w:rPr>
        <w:t xml:space="preserve"> tout à la fin </w:t>
      </w:r>
      <w:r w:rsidR="00E97FFE">
        <w:rPr>
          <w:rFonts w:ascii="Montserrat" w:hAnsi="Montserrat"/>
          <w:sz w:val="22"/>
          <w:szCs w:val="22"/>
        </w:rPr>
        <w:t xml:space="preserve">de votre formulaire </w:t>
      </w:r>
      <w:r w:rsidR="00A27516">
        <w:rPr>
          <w:rFonts w:ascii="Montserrat" w:hAnsi="Montserrat"/>
          <w:sz w:val="22"/>
          <w:szCs w:val="22"/>
        </w:rPr>
        <w:t>afin de conserver l’ordre des réponses pour une extraction plus aisée.</w:t>
      </w:r>
    </w:p>
    <w:p w14:paraId="1FCF169B" w14:textId="77777777" w:rsidR="00E97FFE" w:rsidRDefault="00E97FFE" w:rsidP="00454986">
      <w:pPr>
        <w:jc w:val="both"/>
        <w:rPr>
          <w:rFonts w:ascii="Montserrat" w:hAnsi="Montserrat"/>
          <w:sz w:val="22"/>
          <w:szCs w:val="22"/>
        </w:rPr>
      </w:pPr>
    </w:p>
    <w:p w14:paraId="7FCA4027" w14:textId="2C069E8E" w:rsidR="005E0338" w:rsidRPr="00A43466" w:rsidRDefault="00E97FFE" w:rsidP="00454986">
      <w:pPr>
        <w:jc w:val="both"/>
        <w:rPr>
          <w:rFonts w:ascii="Montserrat" w:hAnsi="Montserrat"/>
          <w:sz w:val="16"/>
          <w:szCs w:val="16"/>
        </w:rPr>
      </w:pPr>
      <w:r>
        <w:rPr>
          <w:rFonts w:ascii="Montserrat" w:hAnsi="Montserrat"/>
          <w:sz w:val="22"/>
          <w:szCs w:val="22"/>
        </w:rPr>
        <w:t xml:space="preserve">Pour commencer, </w:t>
      </w:r>
      <w:r w:rsidR="000759DB">
        <w:rPr>
          <w:rFonts w:ascii="Montserrat" w:hAnsi="Montserrat"/>
          <w:sz w:val="22"/>
          <w:szCs w:val="22"/>
        </w:rPr>
        <w:t>il vous faut créer un formulaire</w:t>
      </w:r>
      <w:r>
        <w:rPr>
          <w:rFonts w:ascii="Montserrat" w:hAnsi="Montserrat"/>
          <w:sz w:val="22"/>
          <w:szCs w:val="22"/>
        </w:rPr>
        <w:t>.</w:t>
      </w:r>
      <w:r w:rsidR="001B214F">
        <w:rPr>
          <w:rFonts w:ascii="Montserrat" w:hAnsi="Montserrat"/>
          <w:sz w:val="22"/>
          <w:szCs w:val="22"/>
        </w:rPr>
        <w:t xml:space="preserve"> </w:t>
      </w:r>
      <w:r>
        <w:rPr>
          <w:rFonts w:ascii="Montserrat" w:hAnsi="Montserrat"/>
          <w:sz w:val="22"/>
          <w:szCs w:val="22"/>
        </w:rPr>
        <w:t>Si vous débutez,</w:t>
      </w:r>
      <w:r w:rsidR="002578A3">
        <w:rPr>
          <w:rFonts w:ascii="Montserrat" w:hAnsi="Montserrat"/>
          <w:sz w:val="22"/>
          <w:szCs w:val="22"/>
        </w:rPr>
        <w:t xml:space="preserve"> </w:t>
      </w:r>
      <w:r w:rsidR="00A43466" w:rsidRPr="00A43466">
        <w:rPr>
          <w:rFonts w:ascii="Montserrat" w:hAnsi="Montserrat"/>
          <w:sz w:val="22"/>
          <w:szCs w:val="22"/>
        </w:rPr>
        <w:t xml:space="preserve">vous pouvez consulter le support Google : </w:t>
      </w:r>
      <w:hyperlink r:id="rId11" w:history="1">
        <w:r w:rsidR="00A43466" w:rsidRPr="00A43466">
          <w:rPr>
            <w:rStyle w:val="Lienhypertexte"/>
            <w:rFonts w:ascii="Montserrat" w:hAnsi="Montserrat"/>
            <w:sz w:val="22"/>
            <w:szCs w:val="22"/>
          </w:rPr>
          <w:t>https://support.google.com/a/users/answer/9303071?hl=fr</w:t>
        </w:r>
      </w:hyperlink>
    </w:p>
    <w:p w14:paraId="4BF2DF0F" w14:textId="77777777" w:rsidR="00960154" w:rsidRDefault="00960154" w:rsidP="00D23D9B">
      <w:pPr>
        <w:jc w:val="both"/>
        <w:rPr>
          <w:rFonts w:ascii="Montserrat" w:hAnsi="Montserrat"/>
          <w:sz w:val="22"/>
          <w:szCs w:val="22"/>
        </w:rPr>
      </w:pPr>
    </w:p>
    <w:p w14:paraId="36858D7E" w14:textId="74FDF964" w:rsidR="002578A3" w:rsidRDefault="00E97FFE" w:rsidP="002578A3">
      <w:pPr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>Afin de vous aider dans la configuration de votre questionnaire Google Forms, n</w:t>
      </w:r>
      <w:r w:rsidR="002578A3">
        <w:rPr>
          <w:rFonts w:ascii="Montserrat" w:hAnsi="Montserrat"/>
          <w:sz w:val="22"/>
          <w:szCs w:val="22"/>
        </w:rPr>
        <w:t>ous vous proposons ce mode opératoire « pas à pas »</w:t>
      </w:r>
      <w:r w:rsidR="001E1201">
        <w:rPr>
          <w:rFonts w:ascii="Montserrat" w:hAnsi="Montserrat"/>
          <w:sz w:val="22"/>
          <w:szCs w:val="22"/>
        </w:rPr>
        <w:t>.</w:t>
      </w:r>
    </w:p>
    <w:p w14:paraId="69A693EB" w14:textId="77777777" w:rsidR="002578A3" w:rsidRDefault="002578A3" w:rsidP="00073D1F">
      <w:pPr>
        <w:pBdr>
          <w:bottom w:val="single" w:sz="4" w:space="1" w:color="auto"/>
        </w:pBdr>
        <w:jc w:val="both"/>
        <w:rPr>
          <w:rFonts w:ascii="Montserrat" w:hAnsi="Montserrat"/>
          <w:sz w:val="22"/>
          <w:szCs w:val="22"/>
        </w:rPr>
      </w:pPr>
    </w:p>
    <w:p w14:paraId="141357EF" w14:textId="77777777" w:rsidR="00073D1F" w:rsidRDefault="00073D1F">
      <w:pPr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</w:pPr>
      <w:r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br w:type="page"/>
      </w:r>
    </w:p>
    <w:p w14:paraId="21D1C91F" w14:textId="77777777" w:rsidR="00073D1F" w:rsidRDefault="00073D1F" w:rsidP="00D23D9B">
      <w:pPr>
        <w:jc w:val="both"/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</w:pPr>
    </w:p>
    <w:p w14:paraId="6D989FAD" w14:textId="77777777" w:rsidR="00073D1F" w:rsidRDefault="00073D1F" w:rsidP="00D23D9B">
      <w:pPr>
        <w:jc w:val="both"/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</w:pPr>
    </w:p>
    <w:p w14:paraId="2F568E72" w14:textId="081D7831" w:rsidR="006B25D4" w:rsidRPr="000D4EC1" w:rsidRDefault="00E97FFE" w:rsidP="00D23D9B">
      <w:pPr>
        <w:jc w:val="both"/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</w:pPr>
      <w:r w:rsidRPr="000D4EC1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>Données des candidats</w:t>
      </w:r>
    </w:p>
    <w:p w14:paraId="6B05173B" w14:textId="77777777" w:rsidR="006B25D4" w:rsidRDefault="006B25D4" w:rsidP="00D23D9B">
      <w:pPr>
        <w:jc w:val="both"/>
        <w:rPr>
          <w:rFonts w:ascii="Montserrat" w:hAnsi="Montserrat"/>
          <w:sz w:val="22"/>
          <w:szCs w:val="22"/>
        </w:rPr>
      </w:pPr>
    </w:p>
    <w:p w14:paraId="5535B24E" w14:textId="017F6DAF" w:rsidR="00CC6250" w:rsidRDefault="00CC6250" w:rsidP="005072EB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 xml:space="preserve">Pour </w:t>
      </w:r>
      <w:r w:rsidR="00922897">
        <w:rPr>
          <w:rFonts w:ascii="Montserrat" w:hAnsi="Montserrat"/>
          <w:sz w:val="22"/>
          <w:szCs w:val="22"/>
        </w:rPr>
        <w:t xml:space="preserve">récolter automatiquement </w:t>
      </w:r>
      <w:r w:rsidR="00922897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les adresse</w:t>
      </w:r>
      <w:r w:rsidR="000B4365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s</w:t>
      </w:r>
      <w:r w:rsidR="00922897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 xml:space="preserve"> </w:t>
      </w:r>
      <w:proofErr w:type="gramStart"/>
      <w:r w:rsidR="00922897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e-mail</w:t>
      </w:r>
      <w:proofErr w:type="gramEnd"/>
      <w:r w:rsidR="00922897">
        <w:rPr>
          <w:rFonts w:ascii="Montserrat" w:hAnsi="Montserrat"/>
          <w:sz w:val="22"/>
          <w:szCs w:val="22"/>
        </w:rPr>
        <w:t xml:space="preserve"> il faut </w:t>
      </w:r>
      <w:r w:rsidR="001F368B">
        <w:rPr>
          <w:rFonts w:ascii="Montserrat" w:hAnsi="Montserrat"/>
          <w:sz w:val="22"/>
          <w:szCs w:val="22"/>
        </w:rPr>
        <w:t>le préciser</w:t>
      </w:r>
      <w:r w:rsidR="005072EB">
        <w:rPr>
          <w:rFonts w:ascii="Montserrat" w:hAnsi="Montserrat"/>
          <w:sz w:val="22"/>
          <w:szCs w:val="22"/>
        </w:rPr>
        <w:t xml:space="preserve"> dans les paramètres </w:t>
      </w:r>
      <w:r w:rsidR="00922897">
        <w:rPr>
          <w:rFonts w:ascii="Montserrat" w:hAnsi="Montserrat"/>
          <w:sz w:val="22"/>
          <w:szCs w:val="22"/>
        </w:rPr>
        <w:t>:</w:t>
      </w:r>
    </w:p>
    <w:p w14:paraId="76BA78F5" w14:textId="7ED72AFB" w:rsidR="00922897" w:rsidRDefault="005072EB" w:rsidP="00EC7EBD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 w:rsidRPr="005072EB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95104" behindDoc="0" locked="0" layoutInCell="1" allowOverlap="1" wp14:anchorId="1F98E4C8" wp14:editId="7DB6671E">
            <wp:simplePos x="0" y="0"/>
            <wp:positionH relativeFrom="column">
              <wp:posOffset>160655</wp:posOffset>
            </wp:positionH>
            <wp:positionV relativeFrom="paragraph">
              <wp:posOffset>76962</wp:posOffset>
            </wp:positionV>
            <wp:extent cx="4770730" cy="3531378"/>
            <wp:effectExtent l="152400" t="152400" r="354330" b="354965"/>
            <wp:wrapNone/>
            <wp:docPr id="3334895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489596" name="Imag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7328" cy="35362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3D83ED" w14:textId="77777777" w:rsidR="005B64D9" w:rsidRDefault="005B64D9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6E4E790D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7657650D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74269C7E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46FD34E9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0CD1770E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22049B00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168823E3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3A36236A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7ED41124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01D24EE3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4E5084FE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756816AC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26E9A708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2BB6CCF7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5CB4B8C8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538DD0B0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4658B985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1568A18A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18856EA6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6037F3DA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60093D6F" w14:textId="77777777" w:rsidR="00CA17CE" w:rsidRDefault="00CA17CE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4B8C2FF6" w14:textId="42BAB6ED" w:rsidR="005072EB" w:rsidRDefault="00F97865" w:rsidP="005072EB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Afin que l’interlocuteur </w:t>
      </w:r>
      <w:r w:rsidR="005B64D9">
        <w:rPr>
          <w:rFonts w:ascii="Montserrat" w:hAnsi="Montserrat"/>
          <w:sz w:val="22"/>
          <w:szCs w:val="22"/>
        </w:rPr>
        <w:t xml:space="preserve">sélectionne la bonne </w:t>
      </w:r>
      <w:r w:rsidR="005B64D9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civilité</w:t>
      </w:r>
      <w:r w:rsidR="00766E37">
        <w:rPr>
          <w:rFonts w:ascii="Montserrat" w:hAnsi="Montserrat"/>
          <w:sz w:val="22"/>
          <w:szCs w:val="22"/>
        </w:rPr>
        <w:t xml:space="preserve">, il faut créer une </w:t>
      </w:r>
      <w:r w:rsidR="00B25E0C">
        <w:rPr>
          <w:rFonts w:ascii="Montserrat" w:hAnsi="Montserrat"/>
          <w:sz w:val="22"/>
          <w:szCs w:val="22"/>
        </w:rPr>
        <w:t>question sous forme de « </w:t>
      </w:r>
      <w:r w:rsidR="00766E37">
        <w:rPr>
          <w:rFonts w:ascii="Montserrat" w:hAnsi="Montserrat"/>
          <w:sz w:val="22"/>
          <w:szCs w:val="22"/>
        </w:rPr>
        <w:t>liste déroulante</w:t>
      </w:r>
      <w:r w:rsidR="00B25E0C">
        <w:rPr>
          <w:rFonts w:ascii="Montserrat" w:hAnsi="Montserrat"/>
          <w:sz w:val="22"/>
          <w:szCs w:val="22"/>
        </w:rPr>
        <w:t> »</w:t>
      </w:r>
      <w:r w:rsidR="00766E37">
        <w:rPr>
          <w:rFonts w:ascii="Montserrat" w:hAnsi="Montserrat"/>
          <w:sz w:val="22"/>
          <w:szCs w:val="22"/>
        </w:rPr>
        <w:t> :</w:t>
      </w:r>
    </w:p>
    <w:p w14:paraId="61BD884C" w14:textId="5CB481E5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0A8C3D86" wp14:editId="4549A937">
            <wp:simplePos x="0" y="0"/>
            <wp:positionH relativeFrom="column">
              <wp:posOffset>160172</wp:posOffset>
            </wp:positionH>
            <wp:positionV relativeFrom="paragraph">
              <wp:posOffset>134848</wp:posOffset>
            </wp:positionV>
            <wp:extent cx="6035553" cy="2902226"/>
            <wp:effectExtent l="152400" t="152400" r="365760" b="355600"/>
            <wp:wrapNone/>
            <wp:docPr id="8" name="Image 7" descr="Une image contenant capture d’écran, texte, logiciel, affichag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215CFF8C-7D48-D646-7E97-B67EE9B6EB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capture d’écran, texte, logiciel, affichage&#10;&#10;Description générée automatiquement">
                      <a:extLst>
                        <a:ext uri="{FF2B5EF4-FFF2-40B4-BE49-F238E27FC236}">
                          <a16:creationId xmlns:a16="http://schemas.microsoft.com/office/drawing/2014/main" id="{215CFF8C-7D48-D646-7E97-B67EE9B6EB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553" cy="29022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30C74C37" w14:textId="46FD2593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35ED7B70" w14:textId="38CC156C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496C6E47" w14:textId="0389E8CC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34FB5ADE" w14:textId="660A396C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24D25511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51D2629D" w14:textId="4CF6A529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0BD7F8EE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7170BBE4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48A39F01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50D9A862" w14:textId="0A39FEAA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10023AF9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67BDC835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52447C0D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4EA2CC65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404F91FD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71ECBD97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7D4D3ED5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4ED39D89" w14:textId="77777777" w:rsidR="00CA17CE" w:rsidRDefault="00CA17CE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126DB5D5" w14:textId="1E67467B" w:rsidR="005B64D9" w:rsidRPr="00922897" w:rsidRDefault="005B64D9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590EF43A" w14:textId="31D4BECF" w:rsidR="00F676F4" w:rsidRDefault="003C3E7A" w:rsidP="000B5E07">
      <w:pPr>
        <w:pStyle w:val="Paragraphedeliste"/>
        <w:numPr>
          <w:ilvl w:val="0"/>
          <w:numId w:val="15"/>
        </w:numPr>
        <w:ind w:left="284" w:hanging="294"/>
        <w:jc w:val="both"/>
        <w:rPr>
          <w:rFonts w:ascii="Montserrat" w:hAnsi="Montserrat"/>
          <w:sz w:val="22"/>
          <w:szCs w:val="22"/>
        </w:rPr>
      </w:pPr>
      <w:r w:rsidRPr="0086227C">
        <w:rPr>
          <w:rFonts w:ascii="Montserrat" w:hAnsi="Montserrat"/>
          <w:sz w:val="22"/>
          <w:szCs w:val="22"/>
        </w:rPr>
        <w:t xml:space="preserve">Créer </w:t>
      </w:r>
      <w:r w:rsidR="001A2A1D">
        <w:rPr>
          <w:rFonts w:ascii="Montserrat" w:hAnsi="Montserrat"/>
          <w:sz w:val="22"/>
          <w:szCs w:val="22"/>
        </w:rPr>
        <w:t>l</w:t>
      </w:r>
      <w:r w:rsidR="0086227C">
        <w:rPr>
          <w:rFonts w:ascii="Montserrat" w:hAnsi="Montserrat"/>
          <w:sz w:val="22"/>
          <w:szCs w:val="22"/>
        </w:rPr>
        <w:t>es</w:t>
      </w:r>
      <w:r w:rsidRPr="0086227C">
        <w:rPr>
          <w:rFonts w:ascii="Montserrat" w:hAnsi="Montserrat"/>
          <w:sz w:val="22"/>
          <w:szCs w:val="22"/>
        </w:rPr>
        <w:t xml:space="preserve"> </w:t>
      </w:r>
      <w:r w:rsidR="00B25E0C">
        <w:rPr>
          <w:rFonts w:ascii="Montserrat" w:hAnsi="Montserrat"/>
          <w:sz w:val="22"/>
          <w:szCs w:val="22"/>
        </w:rPr>
        <w:t>questions</w:t>
      </w:r>
      <w:r w:rsidR="001A2A1D">
        <w:rPr>
          <w:rFonts w:ascii="Montserrat" w:hAnsi="Montserrat"/>
          <w:sz w:val="22"/>
          <w:szCs w:val="22"/>
        </w:rPr>
        <w:t xml:space="preserve"> suivantes</w:t>
      </w:r>
      <w:r w:rsidR="00F676F4">
        <w:rPr>
          <w:rFonts w:ascii="Montserrat" w:hAnsi="Montserrat"/>
          <w:sz w:val="22"/>
          <w:szCs w:val="22"/>
        </w:rPr>
        <w:t>, en respectant l’ordre ci-dessous,</w:t>
      </w:r>
      <w:r w:rsidRPr="0086227C">
        <w:rPr>
          <w:rFonts w:ascii="Montserrat" w:hAnsi="Montserrat"/>
          <w:sz w:val="22"/>
          <w:szCs w:val="22"/>
        </w:rPr>
        <w:t xml:space="preserve"> </w:t>
      </w:r>
      <w:r w:rsidR="0086227C" w:rsidRPr="0086227C">
        <w:rPr>
          <w:rFonts w:ascii="Montserrat" w:hAnsi="Montserrat"/>
          <w:sz w:val="22"/>
          <w:szCs w:val="22"/>
        </w:rPr>
        <w:t xml:space="preserve">en mode « réponse courte » </w:t>
      </w:r>
      <w:r w:rsidR="006808CB">
        <w:rPr>
          <w:rFonts w:ascii="Montserrat" w:hAnsi="Montserrat"/>
          <w:sz w:val="22"/>
          <w:szCs w:val="22"/>
        </w:rPr>
        <w:t xml:space="preserve">ou « paragraphe » </w:t>
      </w:r>
      <w:r w:rsidRPr="0086227C">
        <w:rPr>
          <w:rFonts w:ascii="Montserrat" w:hAnsi="Montserrat"/>
          <w:sz w:val="22"/>
          <w:szCs w:val="22"/>
        </w:rPr>
        <w:t>pour</w:t>
      </w:r>
      <w:r w:rsidR="00F676F4">
        <w:rPr>
          <w:rFonts w:ascii="Montserrat" w:hAnsi="Montserrat"/>
          <w:sz w:val="22"/>
          <w:szCs w:val="22"/>
        </w:rPr>
        <w:t> :</w:t>
      </w:r>
    </w:p>
    <w:p w14:paraId="501CF3F8" w14:textId="51352FFA" w:rsidR="003C3E7A" w:rsidRDefault="003C3E7A" w:rsidP="00F676F4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proofErr w:type="gramStart"/>
      <w:r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le</w:t>
      </w:r>
      <w:proofErr w:type="gramEnd"/>
      <w:r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 xml:space="preserve"> </w:t>
      </w:r>
      <w:r w:rsidR="00D0276E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 xml:space="preserve">nom, le </w:t>
      </w:r>
      <w:r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prénom</w:t>
      </w:r>
      <w:r w:rsidR="00BC281D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 xml:space="preserve">, </w:t>
      </w:r>
      <w:r w:rsidR="00143046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la formation suivie</w:t>
      </w:r>
      <w:r w:rsidR="003F3B63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, l</w:t>
      </w:r>
      <w:r w:rsidR="00143046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’</w:t>
      </w:r>
      <w:r w:rsidR="00BC281D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 xml:space="preserve">établissement </w:t>
      </w:r>
      <w:r w:rsidR="00143046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de formation</w:t>
      </w:r>
      <w:r w:rsidR="00F676F4">
        <w:rPr>
          <w:rFonts w:ascii="Montserrat" w:hAnsi="Montserrat"/>
          <w:sz w:val="22"/>
          <w:szCs w:val="22"/>
        </w:rPr>
        <w:t>….</w:t>
      </w:r>
    </w:p>
    <w:p w14:paraId="0E7F7C84" w14:textId="49A8CF4F" w:rsidR="00F676F4" w:rsidRPr="0086227C" w:rsidRDefault="00F676F4" w:rsidP="00F676F4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910403" wp14:editId="02D45FA7">
                <wp:simplePos x="0" y="0"/>
                <wp:positionH relativeFrom="column">
                  <wp:posOffset>2356155</wp:posOffset>
                </wp:positionH>
                <wp:positionV relativeFrom="paragraph">
                  <wp:posOffset>142520</wp:posOffset>
                </wp:positionV>
                <wp:extent cx="321310" cy="313487"/>
                <wp:effectExtent l="0" t="0" r="21590" b="10795"/>
                <wp:wrapNone/>
                <wp:docPr id="176320452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13487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73FB9" w14:textId="566D7E0B" w:rsidR="00F676F4" w:rsidRPr="00F676F4" w:rsidRDefault="00F676F4" w:rsidP="00F676F4">
                            <w:pPr>
                              <w:jc w:val="center"/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676F4"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910403" id="Ellipse 1" o:spid="_x0000_s1026" style="position:absolute;left:0;text-align:left;margin-left:185.5pt;margin-top:11.2pt;width:25.3pt;height:2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" fillcolor="#005f27 [3209]" strokecolor="#170201 [484]" strokeweight="1pt">
                <v:stroke joinstyle="miter"/>
                <v:textbox>
                  <w:txbxContent>
                    <w:p w14:paraId="2E173FB9" w14:textId="566D7E0B" w:rsidR="00F676F4" w:rsidRPr="00F676F4" w:rsidRDefault="00F676F4" w:rsidP="00F676F4">
                      <w:pPr>
                        <w:jc w:val="center"/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</w:pPr>
                      <w:r w:rsidRPr="00F676F4"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14:paraId="7C7C5E28" w14:textId="31D620E3" w:rsidR="003C3E7A" w:rsidRDefault="003C3E7A" w:rsidP="003C3E7A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 w:rsidRPr="003C3E7A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BC9635F" wp14:editId="3DFC0F78">
            <wp:simplePos x="0" y="0"/>
            <wp:positionH relativeFrom="column">
              <wp:posOffset>336220</wp:posOffset>
            </wp:positionH>
            <wp:positionV relativeFrom="paragraph">
              <wp:posOffset>152120</wp:posOffset>
            </wp:positionV>
            <wp:extent cx="4712358" cy="1734921"/>
            <wp:effectExtent l="152400" t="152400" r="354965" b="360680"/>
            <wp:wrapNone/>
            <wp:docPr id="1526183530" name="Image 1" descr="Une image contenant texte, nombr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183530" name="Image 1" descr="Une image contenant texte, nombre, capture d’écran&#10;&#10;Description générée automatiquement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2224" cy="17385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EC4D8" w14:textId="77777777" w:rsidR="00CA17CE" w:rsidRDefault="00CA17CE">
      <w:pPr>
        <w:rPr>
          <w:rFonts w:ascii="Montserrat" w:hAnsi="Montserrat"/>
          <w:sz w:val="22"/>
          <w:szCs w:val="22"/>
        </w:rPr>
      </w:pPr>
    </w:p>
    <w:p w14:paraId="42862493" w14:textId="77777777" w:rsidR="00CA17CE" w:rsidRDefault="00CA17CE">
      <w:pPr>
        <w:rPr>
          <w:rFonts w:ascii="Montserrat" w:hAnsi="Montserrat"/>
          <w:sz w:val="22"/>
          <w:szCs w:val="22"/>
        </w:rPr>
      </w:pPr>
    </w:p>
    <w:p w14:paraId="428A0EA8" w14:textId="77777777" w:rsidR="00CA17CE" w:rsidRDefault="00CA17CE">
      <w:pPr>
        <w:rPr>
          <w:rFonts w:ascii="Montserrat" w:hAnsi="Montserrat"/>
          <w:sz w:val="22"/>
          <w:szCs w:val="22"/>
        </w:rPr>
      </w:pPr>
    </w:p>
    <w:p w14:paraId="36AF2A70" w14:textId="77777777" w:rsidR="00CA17CE" w:rsidRDefault="00CA17CE">
      <w:pPr>
        <w:rPr>
          <w:rFonts w:ascii="Montserrat" w:hAnsi="Montserrat"/>
          <w:sz w:val="22"/>
          <w:szCs w:val="22"/>
        </w:rPr>
      </w:pPr>
    </w:p>
    <w:p w14:paraId="72A03F08" w14:textId="0D2C8706" w:rsidR="00CA17CE" w:rsidRDefault="00CA17CE">
      <w:pPr>
        <w:rPr>
          <w:rFonts w:ascii="Montserrat" w:hAnsi="Montserrat"/>
          <w:sz w:val="22"/>
          <w:szCs w:val="22"/>
        </w:rPr>
      </w:pPr>
    </w:p>
    <w:p w14:paraId="57CA1CD1" w14:textId="3D252598" w:rsidR="00CA17CE" w:rsidRDefault="00CA17CE">
      <w:pPr>
        <w:rPr>
          <w:rFonts w:ascii="Montserrat" w:hAnsi="Montserrat"/>
          <w:sz w:val="22"/>
          <w:szCs w:val="22"/>
        </w:rPr>
      </w:pPr>
    </w:p>
    <w:p w14:paraId="13E7C9DE" w14:textId="2D8C196C" w:rsidR="00CA17CE" w:rsidRDefault="00CA17CE">
      <w:pPr>
        <w:rPr>
          <w:rFonts w:ascii="Montserrat" w:hAnsi="Montserrat"/>
          <w:sz w:val="22"/>
          <w:szCs w:val="22"/>
        </w:rPr>
      </w:pPr>
    </w:p>
    <w:p w14:paraId="037557A1" w14:textId="3F136361" w:rsidR="00CA17CE" w:rsidRDefault="00CA17CE">
      <w:pPr>
        <w:rPr>
          <w:rFonts w:ascii="Montserrat" w:hAnsi="Montserrat"/>
          <w:sz w:val="22"/>
          <w:szCs w:val="22"/>
        </w:rPr>
      </w:pPr>
    </w:p>
    <w:p w14:paraId="3274320E" w14:textId="3F3F56A9" w:rsidR="00CA17CE" w:rsidRDefault="00CA17CE">
      <w:pPr>
        <w:rPr>
          <w:rFonts w:ascii="Montserrat" w:hAnsi="Montserrat"/>
          <w:sz w:val="22"/>
          <w:szCs w:val="22"/>
        </w:rPr>
      </w:pPr>
    </w:p>
    <w:p w14:paraId="5EFED8DE" w14:textId="0AA2EB7D" w:rsidR="00CA17CE" w:rsidRDefault="00CA17CE">
      <w:pPr>
        <w:rPr>
          <w:rFonts w:ascii="Montserrat" w:hAnsi="Montserrat"/>
          <w:sz w:val="22"/>
          <w:szCs w:val="22"/>
        </w:rPr>
      </w:pPr>
    </w:p>
    <w:p w14:paraId="38BB75E0" w14:textId="18E0C263" w:rsidR="00CA17CE" w:rsidRDefault="005E3350">
      <w:pPr>
        <w:rPr>
          <w:rFonts w:ascii="Montserrat" w:hAnsi="Montserrat"/>
          <w:sz w:val="22"/>
          <w:szCs w:val="22"/>
        </w:rPr>
      </w:pPr>
      <w:r>
        <w:rPr>
          <w:rFonts w:ascii="Montserrat" w:hAnsi="Montserra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89EE8F" wp14:editId="0339CAA5">
                <wp:simplePos x="0" y="0"/>
                <wp:positionH relativeFrom="column">
                  <wp:posOffset>3723005</wp:posOffset>
                </wp:positionH>
                <wp:positionV relativeFrom="paragraph">
                  <wp:posOffset>112572</wp:posOffset>
                </wp:positionV>
                <wp:extent cx="321310" cy="313055"/>
                <wp:effectExtent l="0" t="0" r="21590" b="10795"/>
                <wp:wrapNone/>
                <wp:docPr id="105177866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13055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6EEA6" w14:textId="6F4917D3" w:rsidR="00F676F4" w:rsidRPr="00F676F4" w:rsidRDefault="00F676F4" w:rsidP="00F676F4">
                            <w:pPr>
                              <w:jc w:val="center"/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89EE8F" id="_x0000_s1027" style="position:absolute;margin-left:293.15pt;margin-top:8.85pt;width:25.3pt;height:2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" fillcolor="#005f27 [3209]" strokecolor="#170201 [484]" strokeweight="1pt">
                <v:stroke joinstyle="miter"/>
                <v:textbox>
                  <w:txbxContent>
                    <w:p w14:paraId="09D6EEA6" w14:textId="6F4917D3" w:rsidR="00F676F4" w:rsidRPr="00F676F4" w:rsidRDefault="00F676F4" w:rsidP="00F676F4">
                      <w:pPr>
                        <w:jc w:val="center"/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14:paraId="16CBF50A" w14:textId="018E0039" w:rsidR="00CA17CE" w:rsidRDefault="005E3350">
      <w:pPr>
        <w:rPr>
          <w:rFonts w:ascii="Montserrat" w:hAnsi="Montserrat"/>
          <w:sz w:val="22"/>
          <w:szCs w:val="22"/>
        </w:rPr>
      </w:pPr>
      <w:r w:rsidRPr="006761EB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091280B" wp14:editId="0ACF1698">
            <wp:simplePos x="0" y="0"/>
            <wp:positionH relativeFrom="column">
              <wp:posOffset>1747520</wp:posOffset>
            </wp:positionH>
            <wp:positionV relativeFrom="paragraph">
              <wp:posOffset>81457</wp:posOffset>
            </wp:positionV>
            <wp:extent cx="4730115" cy="1785620"/>
            <wp:effectExtent l="152400" t="152400" r="356235" b="367030"/>
            <wp:wrapNone/>
            <wp:docPr id="775497546" name="Image 1" descr="Une image contenant texte, capture d’écran, nombr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497546" name="Image 1" descr="Une image contenant texte, capture d’écran, nombre, logiciel&#10;&#10;Description générée automatiquement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0115" cy="17856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E68FCA" w14:textId="336A08A8" w:rsidR="00CA17CE" w:rsidRDefault="00CA17CE">
      <w:pPr>
        <w:rPr>
          <w:rFonts w:ascii="Montserrat" w:hAnsi="Montserrat"/>
          <w:sz w:val="22"/>
          <w:szCs w:val="22"/>
        </w:rPr>
      </w:pPr>
    </w:p>
    <w:p w14:paraId="16FE65DD" w14:textId="5B00926E" w:rsidR="00CA17CE" w:rsidRDefault="00CA17CE">
      <w:pPr>
        <w:rPr>
          <w:rFonts w:ascii="Montserrat" w:hAnsi="Montserrat"/>
          <w:sz w:val="22"/>
          <w:szCs w:val="22"/>
        </w:rPr>
      </w:pPr>
    </w:p>
    <w:p w14:paraId="04595F87" w14:textId="7582F1C4" w:rsidR="00CA17CE" w:rsidRDefault="00CA17CE">
      <w:pPr>
        <w:rPr>
          <w:rFonts w:ascii="Montserrat" w:hAnsi="Montserrat"/>
          <w:sz w:val="22"/>
          <w:szCs w:val="22"/>
        </w:rPr>
      </w:pPr>
    </w:p>
    <w:p w14:paraId="2140BB67" w14:textId="11F4470C" w:rsidR="00CA17CE" w:rsidRDefault="00CA17CE">
      <w:pPr>
        <w:rPr>
          <w:rFonts w:ascii="Montserrat" w:hAnsi="Montserrat"/>
          <w:sz w:val="22"/>
          <w:szCs w:val="22"/>
        </w:rPr>
      </w:pPr>
    </w:p>
    <w:p w14:paraId="0E88B685" w14:textId="3568545B" w:rsidR="00CA17CE" w:rsidRDefault="00CA17CE">
      <w:pPr>
        <w:rPr>
          <w:rFonts w:ascii="Montserrat" w:hAnsi="Montserrat"/>
          <w:sz w:val="22"/>
          <w:szCs w:val="22"/>
        </w:rPr>
      </w:pPr>
    </w:p>
    <w:p w14:paraId="6F3EE4D0" w14:textId="186F79BD" w:rsidR="00CA17CE" w:rsidRDefault="00CA17CE">
      <w:pPr>
        <w:rPr>
          <w:rFonts w:ascii="Montserrat" w:hAnsi="Montserrat"/>
          <w:sz w:val="22"/>
          <w:szCs w:val="22"/>
        </w:rPr>
      </w:pPr>
    </w:p>
    <w:p w14:paraId="693BEBBE" w14:textId="259680BF" w:rsidR="00CA17CE" w:rsidRDefault="00CA17CE">
      <w:pPr>
        <w:rPr>
          <w:rFonts w:ascii="Montserrat" w:hAnsi="Montserrat"/>
          <w:sz w:val="22"/>
          <w:szCs w:val="22"/>
        </w:rPr>
      </w:pPr>
    </w:p>
    <w:p w14:paraId="52481F02" w14:textId="5DF1A187" w:rsidR="00CA17CE" w:rsidRDefault="00CA17CE">
      <w:pPr>
        <w:rPr>
          <w:rFonts w:ascii="Montserrat" w:hAnsi="Montserrat"/>
          <w:sz w:val="22"/>
          <w:szCs w:val="22"/>
        </w:rPr>
      </w:pPr>
    </w:p>
    <w:p w14:paraId="60216E0A" w14:textId="6F89EB02" w:rsidR="00CA17CE" w:rsidRDefault="00CA17CE">
      <w:pPr>
        <w:rPr>
          <w:rFonts w:ascii="Montserrat" w:hAnsi="Montserrat"/>
          <w:sz w:val="22"/>
          <w:szCs w:val="22"/>
        </w:rPr>
      </w:pPr>
    </w:p>
    <w:p w14:paraId="4ECF1AC9" w14:textId="541B4960" w:rsidR="00CA17CE" w:rsidRDefault="00CA17CE">
      <w:pPr>
        <w:rPr>
          <w:rFonts w:ascii="Montserrat" w:hAnsi="Montserrat"/>
          <w:sz w:val="22"/>
          <w:szCs w:val="22"/>
        </w:rPr>
      </w:pPr>
    </w:p>
    <w:p w14:paraId="0AB46593" w14:textId="2032A871" w:rsidR="00CA17CE" w:rsidRDefault="005E3350">
      <w:pPr>
        <w:rPr>
          <w:rFonts w:ascii="Montserrat" w:hAnsi="Montserrat"/>
          <w:sz w:val="22"/>
          <w:szCs w:val="22"/>
        </w:rPr>
      </w:pPr>
      <w:r>
        <w:rPr>
          <w:rFonts w:ascii="Montserrat" w:hAnsi="Montserra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0A04BD" wp14:editId="1673BD0E">
                <wp:simplePos x="0" y="0"/>
                <wp:positionH relativeFrom="column">
                  <wp:posOffset>2360219</wp:posOffset>
                </wp:positionH>
                <wp:positionV relativeFrom="paragraph">
                  <wp:posOffset>53441</wp:posOffset>
                </wp:positionV>
                <wp:extent cx="321310" cy="313055"/>
                <wp:effectExtent l="0" t="0" r="21590" b="10795"/>
                <wp:wrapNone/>
                <wp:docPr id="200734540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13055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4D3E7D" w14:textId="28EE2DDE" w:rsidR="00F676F4" w:rsidRPr="00F676F4" w:rsidRDefault="00F676F4" w:rsidP="00F676F4">
                            <w:pPr>
                              <w:jc w:val="center"/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0A04BD" id="_x0000_s1028" style="position:absolute;margin-left:185.85pt;margin-top:4.2pt;width:25.3pt;height:2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" fillcolor="#005f27 [3209]" strokecolor="#170201 [484]" strokeweight="1pt">
                <v:stroke joinstyle="miter"/>
                <v:textbox>
                  <w:txbxContent>
                    <w:p w14:paraId="3F4D3E7D" w14:textId="28EE2DDE" w:rsidR="00F676F4" w:rsidRPr="00F676F4" w:rsidRDefault="00F676F4" w:rsidP="00F676F4">
                      <w:pPr>
                        <w:jc w:val="center"/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11F24D83" w14:textId="5274C760" w:rsidR="00CA17CE" w:rsidRDefault="005E3350">
      <w:pPr>
        <w:rPr>
          <w:rFonts w:ascii="Montserrat" w:hAnsi="Montserrat"/>
          <w:sz w:val="22"/>
          <w:szCs w:val="22"/>
        </w:rPr>
      </w:pPr>
      <w:r w:rsidRPr="006808CB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6F791F79" wp14:editId="3866A4A8">
            <wp:simplePos x="0" y="0"/>
            <wp:positionH relativeFrom="column">
              <wp:posOffset>393065</wp:posOffset>
            </wp:positionH>
            <wp:positionV relativeFrom="paragraph">
              <wp:posOffset>50800</wp:posOffset>
            </wp:positionV>
            <wp:extent cx="4786630" cy="1800225"/>
            <wp:effectExtent l="152400" t="152400" r="356870" b="371475"/>
            <wp:wrapNone/>
            <wp:docPr id="19307717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771765" name="Image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1800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38492C" w14:textId="54072BB4" w:rsidR="00CA17CE" w:rsidRDefault="00CA17CE">
      <w:pPr>
        <w:rPr>
          <w:rFonts w:ascii="Montserrat" w:hAnsi="Montserrat"/>
          <w:sz w:val="22"/>
          <w:szCs w:val="22"/>
        </w:rPr>
      </w:pPr>
    </w:p>
    <w:p w14:paraId="0D726CD9" w14:textId="7E148AC0" w:rsidR="00CA17CE" w:rsidRDefault="00CA17CE">
      <w:pPr>
        <w:rPr>
          <w:rFonts w:ascii="Montserrat" w:hAnsi="Montserrat"/>
          <w:sz w:val="22"/>
          <w:szCs w:val="22"/>
        </w:rPr>
      </w:pPr>
    </w:p>
    <w:p w14:paraId="4F5CF5DE" w14:textId="24316B77" w:rsidR="00CA17CE" w:rsidRDefault="00CA17CE">
      <w:pPr>
        <w:rPr>
          <w:rFonts w:ascii="Montserrat" w:hAnsi="Montserrat"/>
          <w:sz w:val="22"/>
          <w:szCs w:val="22"/>
        </w:rPr>
      </w:pPr>
    </w:p>
    <w:p w14:paraId="6222E4B4" w14:textId="463AF9D4" w:rsidR="00CA17CE" w:rsidRDefault="005E3350">
      <w:pPr>
        <w:rPr>
          <w:noProof/>
        </w:rPr>
      </w:pPr>
      <w:r w:rsidRPr="00D854B3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9D8B2A0" wp14:editId="673B5079">
            <wp:simplePos x="0" y="0"/>
            <wp:positionH relativeFrom="column">
              <wp:posOffset>1703705</wp:posOffset>
            </wp:positionH>
            <wp:positionV relativeFrom="paragraph">
              <wp:posOffset>1388745</wp:posOffset>
            </wp:positionV>
            <wp:extent cx="4726305" cy="1673225"/>
            <wp:effectExtent l="152400" t="152400" r="360045" b="365125"/>
            <wp:wrapNone/>
            <wp:docPr id="17555829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582928" name="Image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6305" cy="1673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ontserrat" w:hAnsi="Montserra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3837D9" wp14:editId="106BADFA">
                <wp:simplePos x="0" y="0"/>
                <wp:positionH relativeFrom="column">
                  <wp:posOffset>3955822</wp:posOffset>
                </wp:positionH>
                <wp:positionV relativeFrom="paragraph">
                  <wp:posOffset>1228192</wp:posOffset>
                </wp:positionV>
                <wp:extent cx="321310" cy="313055"/>
                <wp:effectExtent l="0" t="0" r="21590" b="10795"/>
                <wp:wrapNone/>
                <wp:docPr id="40471657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10" cy="313055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AA3952" w14:textId="48F9C0AD" w:rsidR="00F676F4" w:rsidRPr="00F676F4" w:rsidRDefault="00F676F4" w:rsidP="00F676F4">
                            <w:pPr>
                              <w:jc w:val="center"/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3837D9" id="_x0000_s1029" style="position:absolute;margin-left:311.5pt;margin-top:96.7pt;width:25.3pt;height:2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" fillcolor="#005f27 [3209]" strokecolor="#170201 [484]" strokeweight="1pt">
                <v:stroke joinstyle="miter"/>
                <v:textbox>
                  <w:txbxContent>
                    <w:p w14:paraId="7AAA3952" w14:textId="48F9C0AD" w:rsidR="00F676F4" w:rsidRPr="00F676F4" w:rsidRDefault="00F676F4" w:rsidP="00F676F4">
                      <w:pPr>
                        <w:jc w:val="center"/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187EE5">
        <w:rPr>
          <w:rFonts w:ascii="Montserrat" w:hAnsi="Montserrat"/>
          <w:sz w:val="22"/>
          <w:szCs w:val="22"/>
        </w:rPr>
        <w:br w:type="page"/>
      </w:r>
    </w:p>
    <w:p w14:paraId="1DF8EEEE" w14:textId="77777777" w:rsidR="00CA17CE" w:rsidRPr="00CA17CE" w:rsidRDefault="00CA17CE">
      <w:pPr>
        <w:rPr>
          <w:noProof/>
        </w:rPr>
      </w:pPr>
    </w:p>
    <w:p w14:paraId="1BF981CB" w14:textId="1E69B84E" w:rsidR="00BC23F2" w:rsidRDefault="00841781" w:rsidP="00BC23F2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 w:rsidRPr="00BC23F2">
        <w:rPr>
          <w:rFonts w:ascii="Montserrat" w:hAnsi="Montserrat"/>
          <w:sz w:val="22"/>
          <w:szCs w:val="22"/>
        </w:rPr>
        <w:t xml:space="preserve">Pour </w:t>
      </w:r>
      <w:r w:rsidR="003F6682" w:rsidRPr="000D4EC1">
        <w:rPr>
          <w:rFonts w:ascii="Montserrat" w:hAnsi="Montserrat"/>
          <w:b/>
          <w:bCs/>
          <w:color w:val="005F27" w:themeColor="accent6"/>
          <w:sz w:val="22"/>
          <w:szCs w:val="22"/>
        </w:rPr>
        <w:t>les coordonnées</w:t>
      </w:r>
      <w:r w:rsidRPr="00BC23F2">
        <w:rPr>
          <w:rFonts w:ascii="Montserrat" w:hAnsi="Montserrat"/>
          <w:sz w:val="22"/>
          <w:szCs w:val="22"/>
        </w:rPr>
        <w:t xml:space="preserve"> : </w:t>
      </w:r>
    </w:p>
    <w:p w14:paraId="0AD565D8" w14:textId="1C6CC475" w:rsidR="00BC23F2" w:rsidRDefault="00BC23F2" w:rsidP="00484060">
      <w:pPr>
        <w:pStyle w:val="Paragraphedeliste"/>
        <w:numPr>
          <w:ilvl w:val="0"/>
          <w:numId w:val="16"/>
        </w:numPr>
        <w:ind w:left="567" w:hanging="283"/>
        <w:jc w:val="both"/>
        <w:rPr>
          <w:rFonts w:ascii="Montserrat" w:hAnsi="Montserrat"/>
          <w:sz w:val="22"/>
          <w:szCs w:val="22"/>
        </w:rPr>
      </w:pPr>
      <w:r w:rsidRPr="000D4EC1">
        <w:rPr>
          <w:rFonts w:ascii="Montserrat" w:hAnsi="Montserrat"/>
          <w:color w:val="005F27" w:themeColor="accent6"/>
          <w:sz w:val="22"/>
          <w:szCs w:val="22"/>
          <w:u w:val="single"/>
        </w:rPr>
        <w:t>L’adresse</w:t>
      </w:r>
      <w:r w:rsidR="00484060">
        <w:rPr>
          <w:rFonts w:ascii="Montserrat" w:hAnsi="Montserrat"/>
          <w:sz w:val="22"/>
          <w:szCs w:val="22"/>
        </w:rPr>
        <w:t xml:space="preserve"> sera</w:t>
      </w:r>
      <w:r>
        <w:rPr>
          <w:rFonts w:ascii="Montserrat" w:hAnsi="Montserrat"/>
          <w:sz w:val="22"/>
          <w:szCs w:val="22"/>
        </w:rPr>
        <w:t xml:space="preserve"> en mode « paragraphe » afin </w:t>
      </w:r>
      <w:r w:rsidR="003F6682">
        <w:rPr>
          <w:rFonts w:ascii="Montserrat" w:hAnsi="Montserrat"/>
          <w:sz w:val="22"/>
          <w:szCs w:val="22"/>
        </w:rPr>
        <w:t>que la saisie soit complète</w:t>
      </w:r>
      <w:r w:rsidR="003F6682" w:rsidRPr="003F6682">
        <w:rPr>
          <w:rFonts w:ascii="Montserrat" w:hAnsi="Montserrat"/>
          <w:i/>
          <w:iCs/>
          <w:sz w:val="22"/>
          <w:szCs w:val="22"/>
        </w:rPr>
        <w:t xml:space="preserve"> (nom de la voie, de la résidence, du lieu-dit, de la boîte postale, de l’appartement…)</w:t>
      </w:r>
    </w:p>
    <w:p w14:paraId="58BAE856" w14:textId="4E9095D7" w:rsidR="00BC23F2" w:rsidRDefault="00484060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  <w:r w:rsidRPr="003C3E7A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09317DC2" wp14:editId="459C72A9">
            <wp:simplePos x="0" y="0"/>
            <wp:positionH relativeFrom="column">
              <wp:posOffset>394741</wp:posOffset>
            </wp:positionH>
            <wp:positionV relativeFrom="paragraph">
              <wp:posOffset>39244</wp:posOffset>
            </wp:positionV>
            <wp:extent cx="5598795" cy="2108106"/>
            <wp:effectExtent l="152400" t="152400" r="363855" b="368935"/>
            <wp:wrapNone/>
            <wp:docPr id="1337735681" name="Image 1" descr="Une image contenant texte, capture d’écran, Polic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735681" name="Image 1" descr="Une image contenant texte, capture d’écran, Police, ligne&#10;&#10;Description générée automatiquement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9870" cy="21122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D71132" w14:textId="12833E32" w:rsidR="00BC23F2" w:rsidRDefault="00BC23F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1171B9FB" w14:textId="77777777" w:rsidR="00BC23F2" w:rsidRDefault="00BC23F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531727EA" w14:textId="77777777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096ED34C" w14:textId="5D1E90D6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2C80E99D" w14:textId="77777777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5179B8B4" w14:textId="77777777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E7411AC" w14:textId="59E2A4CE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61F37CD2" w14:textId="77777777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408DE171" w14:textId="77777777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2BC9494E" w14:textId="77777777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0AE49D76" w14:textId="041735EF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2372832" w14:textId="232179B7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84B2A97" w14:textId="06E65058" w:rsidR="003F6682" w:rsidRDefault="003F6682" w:rsidP="00484060">
      <w:pPr>
        <w:pStyle w:val="Paragraphedeliste"/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42DE4B34" w14:textId="1573748B" w:rsidR="00BC23F2" w:rsidRDefault="003F6682" w:rsidP="00484060">
      <w:pPr>
        <w:pStyle w:val="Paragraphedeliste"/>
        <w:numPr>
          <w:ilvl w:val="0"/>
          <w:numId w:val="16"/>
        </w:numPr>
        <w:ind w:left="567" w:hanging="283"/>
        <w:jc w:val="both"/>
        <w:rPr>
          <w:rFonts w:ascii="Montserrat" w:hAnsi="Montserrat"/>
          <w:sz w:val="22"/>
          <w:szCs w:val="22"/>
        </w:rPr>
      </w:pPr>
      <w:r w:rsidRPr="000D4EC1">
        <w:rPr>
          <w:rFonts w:ascii="Montserrat" w:hAnsi="Montserrat"/>
          <w:color w:val="005F27" w:themeColor="accent6"/>
          <w:sz w:val="22"/>
          <w:szCs w:val="22"/>
          <w:u w:val="single"/>
        </w:rPr>
        <w:t>Le code postal</w:t>
      </w:r>
      <w:r>
        <w:rPr>
          <w:rFonts w:ascii="Montserrat" w:hAnsi="Montserrat"/>
          <w:sz w:val="22"/>
          <w:szCs w:val="22"/>
        </w:rPr>
        <w:t xml:space="preserve"> sera </w:t>
      </w:r>
      <w:r w:rsidR="00BC23F2">
        <w:rPr>
          <w:rFonts w:ascii="Montserrat" w:hAnsi="Montserrat"/>
          <w:sz w:val="22"/>
          <w:szCs w:val="22"/>
        </w:rPr>
        <w:t>sur un format prédéfini</w:t>
      </w:r>
      <w:r>
        <w:rPr>
          <w:rFonts w:ascii="Montserrat" w:hAnsi="Montserrat"/>
          <w:sz w:val="22"/>
          <w:szCs w:val="22"/>
        </w:rPr>
        <w:t xml:space="preserve"> afin d</w:t>
      </w:r>
      <w:r w:rsidR="00B750D1">
        <w:rPr>
          <w:rFonts w:ascii="Montserrat" w:hAnsi="Montserrat"/>
          <w:sz w:val="22"/>
          <w:szCs w:val="22"/>
        </w:rPr>
        <w:t xml:space="preserve">’éviter des erreurs de saisies. Pour ce faire, </w:t>
      </w:r>
      <w:r w:rsidR="00BC23F2">
        <w:rPr>
          <w:rFonts w:ascii="Montserrat" w:hAnsi="Montserrat"/>
          <w:sz w:val="22"/>
          <w:szCs w:val="22"/>
        </w:rPr>
        <w:t>créer une question en mode « Réponse courte »,</w:t>
      </w:r>
      <w:r w:rsidR="002416D4">
        <w:rPr>
          <w:rFonts w:ascii="Montserrat" w:hAnsi="Montserrat"/>
          <w:sz w:val="22"/>
          <w:szCs w:val="22"/>
        </w:rPr>
        <w:t xml:space="preserve"> cocher « validation de réponse »</w:t>
      </w:r>
      <w:r w:rsidR="007226B2">
        <w:rPr>
          <w:rFonts w:ascii="Montserrat" w:hAnsi="Montserrat"/>
          <w:sz w:val="22"/>
          <w:szCs w:val="22"/>
        </w:rPr>
        <w:t xml:space="preserve"> sous les 3 points verticaux,</w:t>
      </w:r>
      <w:r w:rsidR="00BC23F2">
        <w:rPr>
          <w:rFonts w:ascii="Montserrat" w:hAnsi="Montserrat"/>
          <w:sz w:val="22"/>
          <w:szCs w:val="22"/>
        </w:rPr>
        <w:t xml:space="preserve"> puis modifier les menus déroulants comme ci-dessous en indiquant la formule </w:t>
      </w:r>
      <w:r w:rsidR="00BC23F2" w:rsidRPr="00713EBA">
        <w:rPr>
          <w:rFonts w:ascii="Montserrat" w:hAnsi="Montserrat"/>
          <w:sz w:val="22"/>
          <w:szCs w:val="22"/>
        </w:rPr>
        <w:t>([0-9]{5</w:t>
      </w:r>
      <w:proofErr w:type="gramStart"/>
      <w:r w:rsidR="00BC23F2" w:rsidRPr="00713EBA">
        <w:rPr>
          <w:rFonts w:ascii="Montserrat" w:hAnsi="Montserrat"/>
          <w:sz w:val="22"/>
          <w:szCs w:val="22"/>
        </w:rPr>
        <w:t>})$</w:t>
      </w:r>
      <w:proofErr w:type="gramEnd"/>
      <w:r w:rsidR="00BC23F2">
        <w:rPr>
          <w:rFonts w:ascii="Montserrat" w:hAnsi="Montserrat"/>
          <w:sz w:val="22"/>
          <w:szCs w:val="22"/>
        </w:rPr>
        <w:t xml:space="preserve"> et en modifiant le format à 7 chiffres « </w:t>
      </w:r>
      <w:r w:rsidR="00BC23F2" w:rsidRPr="00A74764">
        <w:rPr>
          <w:rFonts w:ascii="Montserrat" w:hAnsi="Montserrat"/>
          <w:sz w:val="22"/>
          <w:szCs w:val="22"/>
        </w:rPr>
        <w:t>Merci de saisir votre code postal au bon format 00000</w:t>
      </w:r>
      <w:r w:rsidR="00BC23F2">
        <w:rPr>
          <w:rFonts w:ascii="Montserrat" w:hAnsi="Montserrat"/>
          <w:sz w:val="22"/>
          <w:szCs w:val="22"/>
        </w:rPr>
        <w:t> » :</w:t>
      </w:r>
    </w:p>
    <w:p w14:paraId="5D7B8B9D" w14:textId="75AB421F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  <w:r w:rsidRPr="00B12B54">
        <w:rPr>
          <w:noProof/>
        </w:rPr>
        <w:drawing>
          <wp:anchor distT="0" distB="0" distL="114300" distR="114300" simplePos="0" relativeHeight="251674624" behindDoc="0" locked="0" layoutInCell="1" allowOverlap="1" wp14:anchorId="27F4B8A0" wp14:editId="7A96B16D">
            <wp:simplePos x="0" y="0"/>
            <wp:positionH relativeFrom="column">
              <wp:posOffset>394740</wp:posOffset>
            </wp:positionH>
            <wp:positionV relativeFrom="paragraph">
              <wp:posOffset>26771</wp:posOffset>
            </wp:positionV>
            <wp:extent cx="5546141" cy="2506429"/>
            <wp:effectExtent l="152400" t="152400" r="359410" b="370205"/>
            <wp:wrapNone/>
            <wp:docPr id="400329738" name="Image 1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329738" name="Image 1" descr="Une image contenant texte, capture d’écran, logiciel, affichage&#10;&#10;Description générée automatiquement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6820" cy="25067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27A757" w14:textId="3E4DD72B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AB4050B" w14:textId="50CEB2CD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F7D4FD5" w14:textId="7545210D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4FDD56E" w14:textId="692C89EF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891EF97" w14:textId="72BB2788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2C167C3" w14:textId="1F4B445B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1E10654" w14:textId="0865E8E0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B0069AC" w14:textId="1E5BE716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15EB1EC" w14:textId="5D640D37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20AB5825" w14:textId="1534D73F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95B8F4D" w14:textId="5EF9BCDC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2826ED96" w14:textId="27323865" w:rsidR="00F92B59" w:rsidRDefault="007226B2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  <w:r w:rsidRPr="007226B2">
        <w:rPr>
          <w:rFonts w:ascii="Montserrat" w:hAnsi="Montserrat"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1D82C8F3" wp14:editId="72E9FBF2">
            <wp:simplePos x="0" y="0"/>
            <wp:positionH relativeFrom="column">
              <wp:posOffset>5531232</wp:posOffset>
            </wp:positionH>
            <wp:positionV relativeFrom="paragraph">
              <wp:posOffset>118034</wp:posOffset>
            </wp:positionV>
            <wp:extent cx="1212410" cy="870509"/>
            <wp:effectExtent l="0" t="0" r="6985" b="6350"/>
            <wp:wrapNone/>
            <wp:docPr id="1620975166" name="Image 1" descr="Une image contenant texte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975166" name="Image 1" descr="Une image contenant texte, capture d’écran, Police&#10;&#10;Description générée automatiquement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568" cy="871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95053D" w14:textId="77777777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61C33569" w14:textId="5E1CE032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1FE43E87" w14:textId="500F329A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5249DD55" w14:textId="224CE90E" w:rsidR="00F92B59" w:rsidRPr="00777CD4" w:rsidRDefault="00F92B59" w:rsidP="00484060">
      <w:pPr>
        <w:pStyle w:val="Paragraphedeliste"/>
        <w:numPr>
          <w:ilvl w:val="0"/>
          <w:numId w:val="16"/>
        </w:numPr>
        <w:ind w:left="567" w:hanging="283"/>
        <w:jc w:val="both"/>
        <w:rPr>
          <w:rFonts w:ascii="Montserrat" w:hAnsi="Montserrat"/>
          <w:sz w:val="22"/>
          <w:szCs w:val="22"/>
        </w:rPr>
      </w:pPr>
      <w:r w:rsidRPr="000D4EC1">
        <w:rPr>
          <w:rFonts w:ascii="Montserrat" w:hAnsi="Montserrat"/>
          <w:color w:val="005F27" w:themeColor="accent6"/>
          <w:sz w:val="22"/>
          <w:szCs w:val="22"/>
          <w:u w:val="single"/>
        </w:rPr>
        <w:t>La ville</w:t>
      </w:r>
      <w:r w:rsidRPr="00777CD4">
        <w:rPr>
          <w:rFonts w:ascii="Montserrat" w:hAnsi="Montserrat"/>
          <w:sz w:val="22"/>
          <w:szCs w:val="22"/>
        </w:rPr>
        <w:t xml:space="preserve"> sera en mode « réponse courte » :</w:t>
      </w:r>
      <w:r w:rsidR="00777CD4" w:rsidRPr="00777CD4">
        <w:rPr>
          <w:rFonts w:ascii="Montserrat" w:hAnsi="Montserrat"/>
          <w:sz w:val="22"/>
          <w:szCs w:val="22"/>
        </w:rPr>
        <w:t xml:space="preserve"> </w:t>
      </w:r>
    </w:p>
    <w:p w14:paraId="72AF38DA" w14:textId="7BC0347F" w:rsidR="00F92B59" w:rsidRDefault="00777CD4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  <w:r w:rsidRPr="00777CD4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4191190C" wp14:editId="7CB41B81">
            <wp:simplePos x="0" y="0"/>
            <wp:positionH relativeFrom="column">
              <wp:posOffset>394740</wp:posOffset>
            </wp:positionH>
            <wp:positionV relativeFrom="paragraph">
              <wp:posOffset>96063</wp:posOffset>
            </wp:positionV>
            <wp:extent cx="5599299" cy="1800758"/>
            <wp:effectExtent l="152400" t="152400" r="363855" b="371475"/>
            <wp:wrapNone/>
            <wp:docPr id="902714327" name="Image 1" descr="Une image contenant texte, ligne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714327" name="Image 1" descr="Une image contenant texte, ligne, Police, nombre&#10;&#10;Description générée automatiquement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935" cy="18051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9A7C6" w14:textId="5DF8CE5F" w:rsidR="00F92B59" w:rsidRDefault="00F92B59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6D352126" w14:textId="0670FED1" w:rsidR="00484060" w:rsidRDefault="00484060" w:rsidP="00484060">
      <w:pPr>
        <w:ind w:left="567" w:hanging="283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br w:type="page"/>
      </w:r>
    </w:p>
    <w:p w14:paraId="1911DCF6" w14:textId="6054CB0B" w:rsidR="00841781" w:rsidRDefault="00841781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6FFFF36B" w14:textId="0C857AFD" w:rsidR="00484060" w:rsidRPr="00484060" w:rsidRDefault="00484060" w:rsidP="00484060">
      <w:pPr>
        <w:pStyle w:val="Paragraphedeliste"/>
        <w:numPr>
          <w:ilvl w:val="0"/>
          <w:numId w:val="16"/>
        </w:numPr>
        <w:ind w:left="567" w:hanging="283"/>
        <w:jc w:val="both"/>
        <w:rPr>
          <w:rFonts w:ascii="Montserrat" w:hAnsi="Montserrat"/>
          <w:sz w:val="22"/>
          <w:szCs w:val="22"/>
        </w:rPr>
      </w:pPr>
      <w:r w:rsidRPr="000D4EC1">
        <w:rPr>
          <w:rFonts w:ascii="Montserrat" w:hAnsi="Montserrat"/>
          <w:color w:val="005F27" w:themeColor="accent6"/>
          <w:sz w:val="22"/>
          <w:szCs w:val="22"/>
          <w:u w:val="single"/>
        </w:rPr>
        <w:t>Le numéro de téléphone</w:t>
      </w:r>
      <w:r w:rsidRPr="00484060">
        <w:rPr>
          <w:rFonts w:ascii="Montserrat" w:hAnsi="Montserrat"/>
          <w:sz w:val="22"/>
          <w:szCs w:val="22"/>
        </w:rPr>
        <w:t xml:space="preserve"> </w:t>
      </w:r>
      <w:r>
        <w:rPr>
          <w:rFonts w:ascii="Montserrat" w:hAnsi="Montserrat"/>
          <w:sz w:val="22"/>
          <w:szCs w:val="22"/>
        </w:rPr>
        <w:t xml:space="preserve">sera sur un format prédéfini afin d’éviter des erreurs de saisies. Pour ce faire, créer une question en mode « Réponse courte », </w:t>
      </w:r>
      <w:r w:rsidR="007226B2">
        <w:rPr>
          <w:rFonts w:ascii="Montserrat" w:hAnsi="Montserrat"/>
          <w:sz w:val="22"/>
          <w:szCs w:val="22"/>
        </w:rPr>
        <w:t>cocher « validation de réponse » sous les 3 points verticaux,</w:t>
      </w:r>
      <w:r w:rsidR="007226B2">
        <w:rPr>
          <w:rFonts w:ascii="Montserrat" w:hAnsi="Montserrat"/>
          <w:sz w:val="22"/>
          <w:szCs w:val="22"/>
        </w:rPr>
        <w:t xml:space="preserve"> </w:t>
      </w:r>
      <w:r>
        <w:rPr>
          <w:rFonts w:ascii="Montserrat" w:hAnsi="Montserrat"/>
          <w:sz w:val="22"/>
          <w:szCs w:val="22"/>
        </w:rPr>
        <w:t xml:space="preserve">puis modifier les menus déroulants comme ci-dessous en indiquant la formule </w:t>
      </w:r>
      <w:r w:rsidRPr="00A21ADC">
        <w:rPr>
          <w:rFonts w:ascii="Montserrat" w:hAnsi="Montserrat"/>
          <w:sz w:val="22"/>
          <w:szCs w:val="22"/>
        </w:rPr>
        <w:t>([0-9]{10</w:t>
      </w:r>
      <w:proofErr w:type="gramStart"/>
      <w:r w:rsidRPr="00A21ADC">
        <w:rPr>
          <w:rFonts w:ascii="Montserrat" w:hAnsi="Montserrat"/>
          <w:sz w:val="22"/>
          <w:szCs w:val="22"/>
        </w:rPr>
        <w:t>})$</w:t>
      </w:r>
      <w:proofErr w:type="gramEnd"/>
      <w:r>
        <w:rPr>
          <w:rFonts w:ascii="Montserrat" w:hAnsi="Montserrat"/>
          <w:sz w:val="22"/>
          <w:szCs w:val="22"/>
        </w:rPr>
        <w:t> et en modifiant le format à 10 chiffres « </w:t>
      </w:r>
      <w:r w:rsidRPr="001A05FD">
        <w:rPr>
          <w:rFonts w:ascii="Montserrat" w:hAnsi="Montserrat"/>
          <w:sz w:val="22"/>
          <w:szCs w:val="22"/>
        </w:rPr>
        <w:t>Format à respecter : 0000000000</w:t>
      </w:r>
      <w:r>
        <w:rPr>
          <w:rFonts w:ascii="Montserrat" w:hAnsi="Montserrat"/>
          <w:sz w:val="22"/>
          <w:szCs w:val="22"/>
        </w:rPr>
        <w:t> » :</w:t>
      </w:r>
    </w:p>
    <w:p w14:paraId="738334BF" w14:textId="67CA089E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6357CC07" wp14:editId="1C0E8774">
            <wp:simplePos x="0" y="0"/>
            <wp:positionH relativeFrom="column">
              <wp:posOffset>335280</wp:posOffset>
            </wp:positionH>
            <wp:positionV relativeFrom="paragraph">
              <wp:posOffset>44196</wp:posOffset>
            </wp:positionV>
            <wp:extent cx="5621020" cy="2546985"/>
            <wp:effectExtent l="152400" t="152400" r="360680" b="367665"/>
            <wp:wrapNone/>
            <wp:docPr id="7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E06CACE0-3378-4EF1-DCCA-05BBADAD4D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>
                      <a:extLst>
                        <a:ext uri="{FF2B5EF4-FFF2-40B4-BE49-F238E27FC236}">
                          <a16:creationId xmlns:a16="http://schemas.microsoft.com/office/drawing/2014/main" id="{E06CACE0-3378-4EF1-DCCA-05BBADAD4D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1020" cy="25469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7E8C9455" w14:textId="3C2D32FA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041535C9" w14:textId="0B6187E4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A03FEF1" w14:textId="2559B711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4251D5D6" w14:textId="77777777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0CF76062" w14:textId="77777777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3B294BD" w14:textId="77777777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3AC2711" w14:textId="4C60F20E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7D3AB290" w14:textId="6F3023CB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0B8A8959" w14:textId="77777777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5D801CC7" w14:textId="77777777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328474B4" w14:textId="47A3BA9D" w:rsidR="00484060" w:rsidRDefault="00484060" w:rsidP="00484060">
      <w:pPr>
        <w:ind w:left="567" w:hanging="283"/>
        <w:jc w:val="both"/>
        <w:rPr>
          <w:rFonts w:ascii="Montserrat" w:hAnsi="Montserrat"/>
          <w:sz w:val="22"/>
          <w:szCs w:val="22"/>
        </w:rPr>
      </w:pPr>
    </w:p>
    <w:p w14:paraId="49C27A5A" w14:textId="4A9ACCD5" w:rsidR="0094463F" w:rsidRDefault="007226B2" w:rsidP="0094463F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89984" behindDoc="0" locked="0" layoutInCell="1" allowOverlap="1" wp14:anchorId="224236B7" wp14:editId="789EF7EC">
            <wp:simplePos x="0" y="0"/>
            <wp:positionH relativeFrom="column">
              <wp:posOffset>5500548</wp:posOffset>
            </wp:positionH>
            <wp:positionV relativeFrom="paragraph">
              <wp:posOffset>167081</wp:posOffset>
            </wp:positionV>
            <wp:extent cx="1272914" cy="914256"/>
            <wp:effectExtent l="0" t="0" r="3810" b="635"/>
            <wp:wrapNone/>
            <wp:docPr id="547423716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14" cy="914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9612AC" w14:textId="149C48A0" w:rsidR="00EC7EBD" w:rsidRDefault="00EC7EBD" w:rsidP="0094463F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0ACB3B4C" w14:textId="1F31DC74" w:rsidR="003F3B63" w:rsidRPr="00187EE5" w:rsidRDefault="003F3B63" w:rsidP="00EA2168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1F0176BF" w14:textId="76332AA3" w:rsidR="00484060" w:rsidRDefault="00484060" w:rsidP="003F6682">
      <w:pPr>
        <w:jc w:val="both"/>
        <w:rPr>
          <w:rFonts w:ascii="Montserrat" w:hAnsi="Montserrat"/>
          <w:sz w:val="22"/>
          <w:szCs w:val="22"/>
        </w:rPr>
      </w:pPr>
    </w:p>
    <w:p w14:paraId="11A33FD5" w14:textId="77777777" w:rsidR="00484060" w:rsidRDefault="00484060" w:rsidP="003F6682">
      <w:pPr>
        <w:jc w:val="both"/>
        <w:rPr>
          <w:rFonts w:ascii="Montserrat" w:hAnsi="Montserrat"/>
          <w:sz w:val="22"/>
          <w:szCs w:val="22"/>
        </w:rPr>
      </w:pPr>
    </w:p>
    <w:p w14:paraId="57465A4E" w14:textId="4CEB7110" w:rsidR="003F6682" w:rsidRPr="000A79E8" w:rsidRDefault="000A79E8" w:rsidP="000A79E8">
      <w:pPr>
        <w:pStyle w:val="Paragraphedeliste"/>
        <w:numPr>
          <w:ilvl w:val="0"/>
          <w:numId w:val="16"/>
        </w:numPr>
        <w:ind w:left="567" w:hanging="283"/>
        <w:jc w:val="both"/>
        <w:rPr>
          <w:rFonts w:ascii="Montserrat" w:hAnsi="Montserrat"/>
          <w:sz w:val="22"/>
          <w:szCs w:val="22"/>
        </w:rPr>
      </w:pPr>
      <w:r w:rsidRPr="000D4EC1">
        <w:rPr>
          <w:rFonts w:ascii="Montserrat" w:hAnsi="Montserrat"/>
          <w:color w:val="005F27" w:themeColor="accent6"/>
          <w:sz w:val="22"/>
          <w:szCs w:val="22"/>
          <w:u w:val="single"/>
        </w:rPr>
        <w:t>L</w:t>
      </w:r>
      <w:r w:rsidR="003F6682" w:rsidRPr="000D4EC1">
        <w:rPr>
          <w:rFonts w:ascii="Montserrat" w:hAnsi="Montserrat"/>
          <w:color w:val="005F27" w:themeColor="accent6"/>
          <w:sz w:val="22"/>
          <w:szCs w:val="22"/>
          <w:u w:val="single"/>
        </w:rPr>
        <w:t>a date de naissance</w:t>
      </w:r>
      <w:r>
        <w:rPr>
          <w:rFonts w:ascii="Montserrat" w:hAnsi="Montserrat"/>
          <w:sz w:val="22"/>
          <w:szCs w:val="22"/>
        </w:rPr>
        <w:t xml:space="preserve"> sera </w:t>
      </w:r>
      <w:r w:rsidR="000A727E">
        <w:rPr>
          <w:rFonts w:ascii="Montserrat" w:hAnsi="Montserrat"/>
          <w:sz w:val="22"/>
          <w:szCs w:val="22"/>
        </w:rPr>
        <w:t>en format « date » :</w:t>
      </w:r>
    </w:p>
    <w:p w14:paraId="2E8DB98F" w14:textId="091016B9" w:rsidR="00DE3E1C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  <w:r w:rsidRPr="000A727E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77696" behindDoc="0" locked="0" layoutInCell="1" allowOverlap="1" wp14:anchorId="504C043B" wp14:editId="3752630E">
            <wp:simplePos x="0" y="0"/>
            <wp:positionH relativeFrom="column">
              <wp:posOffset>335915</wp:posOffset>
            </wp:positionH>
            <wp:positionV relativeFrom="paragraph">
              <wp:posOffset>107061</wp:posOffset>
            </wp:positionV>
            <wp:extent cx="5610758" cy="1700053"/>
            <wp:effectExtent l="0" t="0" r="9525" b="0"/>
            <wp:wrapNone/>
            <wp:docPr id="1537639381" name="Image 1" descr="Une image contenant texte, Police, nombr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639381" name="Image 1" descr="Une image contenant texte, Police, nombre, ligne&#10;&#10;Description générée automatiquement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758" cy="1700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50BEB8" w14:textId="3D4B7181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2F752AA5" w14:textId="4BB43474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1FEBE1A6" w14:textId="4764473E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208F1359" w14:textId="32FF317D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3067FA75" w14:textId="4E83F8E2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4107BB1C" w14:textId="212A5632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401EFFA9" w14:textId="360012C5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1D7DA802" w14:textId="77777777" w:rsidR="000A727E" w:rsidRDefault="000A727E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</w:p>
    <w:p w14:paraId="2AC44E0D" w14:textId="1A6FDCFF" w:rsidR="003F3B63" w:rsidRDefault="003F3B63" w:rsidP="003F3B63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755EC028" w14:textId="7E057197" w:rsidR="000A727E" w:rsidRDefault="000A727E" w:rsidP="003F3B63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5484CB5D" w14:textId="6F78BB37" w:rsidR="00DE3E1C" w:rsidRDefault="00DE3E1C" w:rsidP="003F3B63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412105F5" w14:textId="3160E6FF" w:rsidR="00FE12BD" w:rsidRDefault="00FE12BD">
      <w:pPr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</w:pPr>
      <w:r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br w:type="page"/>
      </w:r>
    </w:p>
    <w:p w14:paraId="6F56F1BD" w14:textId="53BA2952" w:rsidR="00505CF0" w:rsidRDefault="00505CF0" w:rsidP="00FE12BD">
      <w:pPr>
        <w:jc w:val="both"/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</w:pPr>
    </w:p>
    <w:p w14:paraId="71F037EE" w14:textId="6CE5F373" w:rsidR="00FE12BD" w:rsidRPr="000D4EC1" w:rsidRDefault="00FE12BD" w:rsidP="00FE12BD">
      <w:pPr>
        <w:jc w:val="both"/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</w:pPr>
      <w:r w:rsidRPr="000D4EC1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>Données</w:t>
      </w:r>
      <w:r w:rsidR="00505CF0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 xml:space="preserve"> des e</w:t>
      </w:r>
      <w:r w:rsidR="00505CF0" w:rsidRPr="00505CF0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>nseignant</w:t>
      </w:r>
      <w:r w:rsidR="00505CF0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>s</w:t>
      </w:r>
      <w:r w:rsidR="00505CF0" w:rsidRPr="00505CF0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 xml:space="preserve"> référent</w:t>
      </w:r>
      <w:r w:rsidR="00505CF0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>s</w:t>
      </w:r>
      <w:r w:rsidR="00505CF0" w:rsidRPr="00505CF0">
        <w:rPr>
          <w:rFonts w:ascii="Montserrat" w:hAnsi="Montserrat"/>
          <w:b/>
          <w:bCs/>
          <w:color w:val="005F27" w:themeColor="accent6"/>
          <w:sz w:val="28"/>
          <w:szCs w:val="28"/>
          <w:u w:val="single"/>
        </w:rPr>
        <w:t xml:space="preserve"> de l'apprenant</w:t>
      </w:r>
    </w:p>
    <w:p w14:paraId="37FEB4BD" w14:textId="2A06D785" w:rsidR="00DE3E1C" w:rsidRDefault="009F085F" w:rsidP="00EA5362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7DB9A54" wp14:editId="67CA85AD">
            <wp:simplePos x="0" y="0"/>
            <wp:positionH relativeFrom="column">
              <wp:posOffset>146025</wp:posOffset>
            </wp:positionH>
            <wp:positionV relativeFrom="paragraph">
              <wp:posOffset>116408</wp:posOffset>
            </wp:positionV>
            <wp:extent cx="3929481" cy="1889492"/>
            <wp:effectExtent l="152400" t="152400" r="356870" b="358775"/>
            <wp:wrapNone/>
            <wp:docPr id="516049059" name="Image 7" descr="Une image contenant capture d’écran, texte, logiciel, affichag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215CFF8C-7D48-D646-7E97-B67EE9B6EB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capture d’écran, texte, logiciel, affichage&#10;&#10;Description générée automatiquement">
                      <a:extLst>
                        <a:ext uri="{FF2B5EF4-FFF2-40B4-BE49-F238E27FC236}">
                          <a16:creationId xmlns:a16="http://schemas.microsoft.com/office/drawing/2014/main" id="{215CFF8C-7D48-D646-7E97-B67EE9B6EB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6968" cy="189790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7F6579" w14:textId="5589FEF5" w:rsidR="009C5E8A" w:rsidRDefault="009C5E8A" w:rsidP="00EA5362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396015CC" w14:textId="2D69885D" w:rsidR="009C5E8A" w:rsidRDefault="009C5E8A" w:rsidP="00EA5362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0FDC59B5" w14:textId="48563F15" w:rsidR="009C5E8A" w:rsidRPr="00DE3E1C" w:rsidRDefault="009C5E8A" w:rsidP="00EA5362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13B74C01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7A49B54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39E92696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297B1D6E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71440B2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7CCA6363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9E9F13F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F7710A3" w14:textId="2FAB8804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96E8D2B" w14:textId="61840D01" w:rsidR="009F085F" w:rsidRDefault="009F085F" w:rsidP="000A79E8">
      <w:pPr>
        <w:jc w:val="both"/>
        <w:rPr>
          <w:rFonts w:ascii="Montserrat" w:hAnsi="Montserrat"/>
          <w:noProof/>
          <w:sz w:val="22"/>
          <w:szCs w:val="22"/>
        </w:rPr>
      </w:pPr>
      <w:r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83840" behindDoc="0" locked="0" layoutInCell="1" allowOverlap="1" wp14:anchorId="74595C41" wp14:editId="7A1A46DE">
            <wp:simplePos x="0" y="0"/>
            <wp:positionH relativeFrom="column">
              <wp:posOffset>2303780</wp:posOffset>
            </wp:positionH>
            <wp:positionV relativeFrom="paragraph">
              <wp:posOffset>40361</wp:posOffset>
            </wp:positionV>
            <wp:extent cx="4009948" cy="1289102"/>
            <wp:effectExtent l="152400" t="152400" r="353060" b="368300"/>
            <wp:wrapNone/>
            <wp:docPr id="158105108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948" cy="128910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1E1B57" w14:textId="0A726472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4765211F" w14:textId="6C24182F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1CFEEAF" w14:textId="47C359B3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262F7826" w14:textId="7AF0AA8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3B5F47CB" w14:textId="56182643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5EF99A4" w14:textId="66ED0135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DC8E893" w14:textId="29B6E2E3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F1A64A1" w14:textId="61671066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 wp14:anchorId="06364BAB" wp14:editId="72B26CB3">
            <wp:simplePos x="0" y="0"/>
            <wp:positionH relativeFrom="column">
              <wp:posOffset>145873</wp:posOffset>
            </wp:positionH>
            <wp:positionV relativeFrom="paragraph">
              <wp:posOffset>60884</wp:posOffset>
            </wp:positionV>
            <wp:extent cx="3929380" cy="1257447"/>
            <wp:effectExtent l="152400" t="152400" r="356870" b="361950"/>
            <wp:wrapNone/>
            <wp:docPr id="210579250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380" cy="12574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9DA241" w14:textId="6F27B56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FDF0F0B" w14:textId="7DBECAF6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4A19C8F" w14:textId="1B28FD64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48712D6E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3DBB437D" w14:textId="4CF174B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A6E6D75" w14:textId="631B36F0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24F2B77" w14:textId="065647DC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2F106C6E" w14:textId="761F0970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  <w:r w:rsidRPr="00E90C29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 wp14:anchorId="078A0AE5" wp14:editId="7EC2EC0A">
            <wp:simplePos x="0" y="0"/>
            <wp:positionH relativeFrom="column">
              <wp:posOffset>2304658</wp:posOffset>
            </wp:positionH>
            <wp:positionV relativeFrom="paragraph">
              <wp:posOffset>44373</wp:posOffset>
            </wp:positionV>
            <wp:extent cx="4009390" cy="1594199"/>
            <wp:effectExtent l="152400" t="152400" r="353060" b="368300"/>
            <wp:wrapNone/>
            <wp:docPr id="2095539048" name="Image 1" descr="Une image contenant texte, logiciel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539048" name="Image 1" descr="Une image contenant texte, logiciel, nombre, Police&#10;&#10;Description générée automatiquement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159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D8B9BA" w14:textId="0DB94A7F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2A4F89F" w14:textId="72D525FB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33838B6C" w14:textId="2E0754DD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97A0B56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7F814753" w14:textId="3C138FE2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3DF8856E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2D55718D" w14:textId="34EC9699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7A5AB6F2" w14:textId="777777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E023D87" w14:textId="537C0F65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81E427A" w14:textId="7CC90CEC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1CC0FE97" wp14:editId="27F6E8AB">
            <wp:simplePos x="0" y="0"/>
            <wp:positionH relativeFrom="column">
              <wp:posOffset>146707</wp:posOffset>
            </wp:positionH>
            <wp:positionV relativeFrom="paragraph">
              <wp:posOffset>31877</wp:posOffset>
            </wp:positionV>
            <wp:extent cx="3885590" cy="1760182"/>
            <wp:effectExtent l="152400" t="152400" r="362585" b="354965"/>
            <wp:wrapNone/>
            <wp:docPr id="1081514617" name="Image 6" descr="Une image contenant texte, capture d’écran, logiciel, affichag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E06CACE0-3378-4EF1-DCCA-05BBADAD4D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514617" name="Image 6" descr="Une image contenant texte, capture d’écran, logiciel, affichage&#10;&#10;Description générée automatiquement">
                      <a:extLst>
                        <a:ext uri="{FF2B5EF4-FFF2-40B4-BE49-F238E27FC236}">
                          <a16:creationId xmlns:a16="http://schemas.microsoft.com/office/drawing/2014/main" id="{E06CACE0-3378-4EF1-DCCA-05BBADAD4D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5590" cy="17601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6C81CF" w14:textId="2D54C6F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4C09D40" w14:textId="6ECAFFED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66155B6" w14:textId="1FB5F27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84ED460" w14:textId="77370DBC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E52D838" w14:textId="1E573866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AC7CC23" w14:textId="61DD51F4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4625C94D" w14:textId="62758ACD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2A9FB27" w14:textId="3E9CAFC0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A0A377C" w14:textId="6B85071A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0389892" w14:textId="3721D038" w:rsidR="003F1929" w:rsidRDefault="003F1929">
      <w:pPr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br w:type="page"/>
      </w:r>
    </w:p>
    <w:p w14:paraId="273DB9CE" w14:textId="4E92DBB8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6376A39" w14:textId="69138F3A" w:rsidR="00F931E9" w:rsidRDefault="00F931E9">
      <w:pPr>
        <w:rPr>
          <w:rFonts w:ascii="Montserrat" w:hAnsi="Montserrat"/>
          <w:sz w:val="22"/>
          <w:szCs w:val="22"/>
        </w:rPr>
      </w:pPr>
      <w:r w:rsidRPr="003F1929">
        <w:rPr>
          <w:rFonts w:ascii="Montserrat" w:hAnsi="Montserrat"/>
          <w:b/>
          <w:bCs/>
          <w:color w:val="005F27" w:themeColor="accent6"/>
          <w:sz w:val="22"/>
          <w:szCs w:val="22"/>
        </w:rPr>
        <w:drawing>
          <wp:anchor distT="0" distB="0" distL="114300" distR="114300" simplePos="0" relativeHeight="251697152" behindDoc="0" locked="0" layoutInCell="1" allowOverlap="1" wp14:anchorId="09C519CC" wp14:editId="4A58582E">
            <wp:simplePos x="0" y="0"/>
            <wp:positionH relativeFrom="column">
              <wp:posOffset>4082821</wp:posOffset>
            </wp:positionH>
            <wp:positionV relativeFrom="paragraph">
              <wp:posOffset>197054</wp:posOffset>
            </wp:positionV>
            <wp:extent cx="1223286" cy="704774"/>
            <wp:effectExtent l="152400" t="152400" r="358140" b="362585"/>
            <wp:wrapNone/>
            <wp:docPr id="586247486" name="Image 1" descr="Une image contenant capture d’écran, texte, blanc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247486" name="Image 1" descr="Une image contenant capture d’écran, texte, blanc, Police&#10;&#10;Description générée automatiquement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100" cy="706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ontserrat" w:hAnsi="Montserrat"/>
          <w:sz w:val="22"/>
          <w:szCs w:val="22"/>
        </w:rPr>
        <w:t>Pour visualiser votre questionnaire en cours de route, cliquer sur la visualisation représentée par un œil en haut à droite de votre écran :</w:t>
      </w:r>
    </w:p>
    <w:p w14:paraId="42EC1910" w14:textId="171C4561" w:rsidR="00F931E9" w:rsidRDefault="00F931E9">
      <w:pPr>
        <w:rPr>
          <w:rFonts w:ascii="Montserrat" w:hAnsi="Montserrat"/>
          <w:b/>
          <w:bCs/>
          <w:color w:val="005F27" w:themeColor="accent6"/>
          <w:sz w:val="22"/>
          <w:szCs w:val="22"/>
        </w:rPr>
      </w:pPr>
    </w:p>
    <w:p w14:paraId="3120FBE6" w14:textId="5FC9ADA7" w:rsidR="00F931E9" w:rsidRDefault="00F931E9">
      <w:pPr>
        <w:rPr>
          <w:rFonts w:ascii="Montserrat" w:hAnsi="Montserrat"/>
          <w:b/>
          <w:bCs/>
          <w:color w:val="005F27" w:themeColor="accent6"/>
          <w:sz w:val="22"/>
          <w:szCs w:val="22"/>
        </w:rPr>
      </w:pPr>
    </w:p>
    <w:p w14:paraId="74A94899" w14:textId="77777777" w:rsidR="00FC1A93" w:rsidRDefault="00FC1A93">
      <w:pPr>
        <w:rPr>
          <w:rFonts w:ascii="Montserrat" w:hAnsi="Montserrat"/>
          <w:sz w:val="22"/>
          <w:szCs w:val="22"/>
        </w:rPr>
      </w:pPr>
    </w:p>
    <w:p w14:paraId="18CAC282" w14:textId="34AA3CB5" w:rsidR="00FC1A93" w:rsidRDefault="00FC1A93">
      <w:pPr>
        <w:rPr>
          <w:rFonts w:ascii="Montserrat" w:hAnsi="Montserrat"/>
          <w:sz w:val="22"/>
          <w:szCs w:val="22"/>
        </w:rPr>
      </w:pPr>
    </w:p>
    <w:p w14:paraId="542D296C" w14:textId="4F3FAB52" w:rsidR="00F931E9" w:rsidRDefault="00F931E9">
      <w:pPr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>Une fois votre questionnaire terminé,</w:t>
      </w:r>
      <w:r w:rsidR="00FC1A93">
        <w:rPr>
          <w:rFonts w:ascii="Montserrat" w:hAnsi="Montserrat"/>
          <w:sz w:val="22"/>
          <w:szCs w:val="22"/>
        </w:rPr>
        <w:t xml:space="preserve"> recopier l’adresse</w:t>
      </w:r>
      <w:r w:rsidR="007467D3" w:rsidRPr="007467D3">
        <w:t xml:space="preserve"> </w:t>
      </w:r>
      <w:r w:rsidR="007467D3" w:rsidRPr="007467D3">
        <w:rPr>
          <w:rFonts w:ascii="Montserrat" w:hAnsi="Montserrat"/>
          <w:sz w:val="22"/>
          <w:szCs w:val="22"/>
        </w:rPr>
        <w:t>l'URL complète</w:t>
      </w:r>
      <w:r w:rsidR="007467D3">
        <w:rPr>
          <w:rFonts w:ascii="Montserrat" w:hAnsi="Montserrat"/>
          <w:sz w:val="22"/>
          <w:szCs w:val="22"/>
        </w:rPr>
        <w:t xml:space="preserve"> de la page </w:t>
      </w:r>
      <w:r w:rsidR="00F17D40">
        <w:rPr>
          <w:rFonts w:ascii="Montserrat" w:hAnsi="Montserrat"/>
          <w:sz w:val="22"/>
          <w:szCs w:val="22"/>
        </w:rPr>
        <w:t>« Aperçu » et envoyez-le à vos interlocuteurs (nous vous conseillons de faire tester ce questionnaire avant un envoi définitif</w:t>
      </w:r>
      <w:r w:rsidR="00181DBB">
        <w:rPr>
          <w:rFonts w:ascii="Montserrat" w:hAnsi="Montserrat"/>
          <w:sz w:val="22"/>
          <w:szCs w:val="22"/>
        </w:rPr>
        <w:t>).</w:t>
      </w:r>
    </w:p>
    <w:p w14:paraId="69F1E68D" w14:textId="7F441320" w:rsidR="00181DBB" w:rsidRPr="00F931E9" w:rsidRDefault="00181DBB">
      <w:pPr>
        <w:rPr>
          <w:rFonts w:ascii="Montserrat" w:hAnsi="Montserrat"/>
          <w:sz w:val="22"/>
          <w:szCs w:val="22"/>
        </w:rPr>
      </w:pPr>
    </w:p>
    <w:p w14:paraId="2DF1A921" w14:textId="1B301D2A" w:rsidR="00F931E9" w:rsidRPr="00181DBB" w:rsidRDefault="00181DBB">
      <w:pPr>
        <w:rPr>
          <w:rFonts w:ascii="Montserrat" w:hAnsi="Montserrat"/>
          <w:i/>
          <w:iCs/>
          <w:sz w:val="22"/>
          <w:szCs w:val="22"/>
        </w:rPr>
      </w:pPr>
      <w:r>
        <w:rPr>
          <w:rFonts w:ascii="Montserrat" w:hAnsi="Montserrat"/>
          <w:i/>
          <w:iCs/>
          <w:sz w:val="22"/>
          <w:szCs w:val="22"/>
        </w:rPr>
        <w:t xml:space="preserve">Exemple de questionnaire : </w:t>
      </w:r>
      <w:hyperlink r:id="rId28" w:history="1">
        <w:r w:rsidRPr="00DC4894">
          <w:rPr>
            <w:rStyle w:val="Lienhypertexte"/>
            <w:rFonts w:ascii="Montserrat" w:hAnsi="Montserrat"/>
            <w:i/>
            <w:iCs/>
            <w:sz w:val="22"/>
            <w:szCs w:val="22"/>
          </w:rPr>
          <w:t>https://docs.google.com/forms/d/e/1FAIpQLScyvY307q-eYNqFtI4wGXeSpFVZ1tCbtJNjlCNQy9pomxJ4XA/viewform</w:t>
        </w:r>
      </w:hyperlink>
      <w:r>
        <w:rPr>
          <w:rFonts w:ascii="Montserrat" w:hAnsi="Montserrat"/>
          <w:i/>
          <w:iCs/>
          <w:sz w:val="22"/>
          <w:szCs w:val="22"/>
        </w:rPr>
        <w:t xml:space="preserve"> </w:t>
      </w:r>
    </w:p>
    <w:p w14:paraId="2739D2D9" w14:textId="24A5A487" w:rsidR="00F931E9" w:rsidRDefault="00F931E9">
      <w:pPr>
        <w:rPr>
          <w:rFonts w:ascii="Montserrat" w:hAnsi="Montserrat"/>
          <w:b/>
          <w:bCs/>
          <w:color w:val="005F27" w:themeColor="accent6"/>
          <w:sz w:val="22"/>
          <w:szCs w:val="22"/>
        </w:rPr>
      </w:pPr>
    </w:p>
    <w:p w14:paraId="3F85DEBE" w14:textId="01A5A1B1" w:rsidR="00181DBB" w:rsidRDefault="00F05DE4">
      <w:pPr>
        <w:rPr>
          <w:rFonts w:ascii="Montserrat" w:hAnsi="Montserrat"/>
          <w:b/>
          <w:bCs/>
          <w:color w:val="005F27" w:themeColor="accent6"/>
          <w:sz w:val="22"/>
          <w:szCs w:val="22"/>
        </w:rPr>
      </w:pPr>
      <w:r w:rsidRPr="00F05DE4">
        <w:rPr>
          <w:rFonts w:ascii="Montserrat" w:hAnsi="Montserrat"/>
          <w:b/>
          <w:bCs/>
          <w:color w:val="005F27" w:themeColor="accent6"/>
          <w:sz w:val="22"/>
          <w:szCs w:val="22"/>
        </w:rPr>
        <w:drawing>
          <wp:anchor distT="0" distB="0" distL="114300" distR="114300" simplePos="0" relativeHeight="251698176" behindDoc="0" locked="0" layoutInCell="1" allowOverlap="1" wp14:anchorId="7F42AEAB" wp14:editId="0F17465A">
            <wp:simplePos x="0" y="0"/>
            <wp:positionH relativeFrom="column">
              <wp:posOffset>767512</wp:posOffset>
            </wp:positionH>
            <wp:positionV relativeFrom="paragraph">
              <wp:posOffset>83135</wp:posOffset>
            </wp:positionV>
            <wp:extent cx="5288039" cy="6082589"/>
            <wp:effectExtent l="152400" t="152400" r="370205" b="356870"/>
            <wp:wrapNone/>
            <wp:docPr id="1428200675" name="Image 1" descr="Une image contenant texte, capture d’écran, Police, docume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00675" name="Image 1" descr="Une image contenant texte, capture d’écran, Police, document&#10;&#10;Description générée automatiquement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039" cy="608258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1DBB">
        <w:rPr>
          <w:rFonts w:ascii="Montserrat" w:hAnsi="Montserrat"/>
          <w:b/>
          <w:bCs/>
          <w:color w:val="005F27" w:themeColor="accent6"/>
          <w:sz w:val="22"/>
          <w:szCs w:val="22"/>
        </w:rPr>
        <w:br w:type="page"/>
      </w:r>
    </w:p>
    <w:p w14:paraId="72A26555" w14:textId="77777777" w:rsidR="003F1929" w:rsidRDefault="003F1929">
      <w:pPr>
        <w:rPr>
          <w:rFonts w:ascii="Montserrat" w:hAnsi="Montserrat"/>
          <w:b/>
          <w:bCs/>
          <w:color w:val="005F27" w:themeColor="accent6"/>
          <w:sz w:val="22"/>
          <w:szCs w:val="22"/>
        </w:rPr>
      </w:pPr>
    </w:p>
    <w:p w14:paraId="5AFB0F8D" w14:textId="4D7CF082" w:rsidR="009F085F" w:rsidRDefault="00FB470E" w:rsidP="000A79E8">
      <w:pPr>
        <w:jc w:val="both"/>
        <w:rPr>
          <w:rFonts w:ascii="Montserrat" w:hAnsi="Montserrat"/>
          <w:b/>
          <w:bCs/>
          <w:color w:val="005F27" w:themeColor="accent6"/>
          <w:sz w:val="22"/>
          <w:szCs w:val="22"/>
        </w:rPr>
      </w:pPr>
      <w:r w:rsidRPr="00FB470E">
        <w:rPr>
          <w:rFonts w:ascii="Montserrat" w:hAnsi="Montserrat"/>
          <w:b/>
          <w:bCs/>
          <w:color w:val="005F27" w:themeColor="accent6"/>
          <w:sz w:val="22"/>
          <w:szCs w:val="22"/>
        </w:rPr>
        <w:t>DONNEES</w:t>
      </w:r>
      <w:r>
        <w:rPr>
          <w:rFonts w:ascii="Montserrat" w:hAnsi="Montserrat"/>
          <w:b/>
          <w:bCs/>
          <w:color w:val="005F27" w:themeColor="accent6"/>
          <w:sz w:val="22"/>
          <w:szCs w:val="22"/>
        </w:rPr>
        <w:t xml:space="preserve"> A RECOPIER</w:t>
      </w:r>
    </w:p>
    <w:p w14:paraId="1A6D0841" w14:textId="77777777" w:rsidR="00B91A21" w:rsidRDefault="00B91A21" w:rsidP="00B91A21">
      <w:pPr>
        <w:jc w:val="both"/>
        <w:rPr>
          <w:rFonts w:ascii="Montserrat" w:hAnsi="Montserrat"/>
          <w:sz w:val="22"/>
          <w:szCs w:val="22"/>
        </w:rPr>
      </w:pPr>
    </w:p>
    <w:p w14:paraId="70FB1C7A" w14:textId="0A463B48" w:rsidR="00B91A21" w:rsidRDefault="00B91A21" w:rsidP="00B91A21">
      <w:pPr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Afin de récupérer les informations </w:t>
      </w:r>
      <w:proofErr w:type="gramStart"/>
      <w:r>
        <w:rPr>
          <w:rFonts w:ascii="Montserrat" w:hAnsi="Montserrat"/>
          <w:sz w:val="22"/>
          <w:szCs w:val="22"/>
        </w:rPr>
        <w:t>suite aux</w:t>
      </w:r>
      <w:proofErr w:type="gramEnd"/>
      <w:r>
        <w:rPr>
          <w:rFonts w:ascii="Montserrat" w:hAnsi="Montserrat"/>
          <w:sz w:val="22"/>
          <w:szCs w:val="22"/>
        </w:rPr>
        <w:t xml:space="preserve"> réponses obtenues, cliquer sur « Réponse » en haut du formulaire, puis sur « Afficher dans Sheets » </w:t>
      </w:r>
      <w:r w:rsidRPr="00B91A21">
        <w:rPr>
          <w:rFonts w:ascii="Montserrat" w:hAnsi="Montserrat"/>
          <w:sz w:val="22"/>
          <w:szCs w:val="22"/>
        </w:rPr>
        <w:sym w:font="Wingdings" w:char="F0E8"/>
      </w:r>
      <w:r>
        <w:rPr>
          <w:rFonts w:ascii="Montserrat" w:hAnsi="Montserrat"/>
          <w:sz w:val="22"/>
          <w:szCs w:val="22"/>
        </w:rPr>
        <w:t xml:space="preserve"> sélectionner </w:t>
      </w:r>
      <w:r w:rsidR="003610A6">
        <w:rPr>
          <w:rFonts w:ascii="Montserrat" w:hAnsi="Montserrat"/>
          <w:sz w:val="22"/>
          <w:szCs w:val="22"/>
        </w:rPr>
        <w:t>« feuille de calcul »</w:t>
      </w:r>
    </w:p>
    <w:p w14:paraId="7EE34A90" w14:textId="1C0B0363" w:rsidR="009F085F" w:rsidRDefault="00B91A21" w:rsidP="000A79E8">
      <w:pPr>
        <w:jc w:val="both"/>
        <w:rPr>
          <w:rFonts w:ascii="Montserrat" w:hAnsi="Montserrat"/>
          <w:sz w:val="22"/>
          <w:szCs w:val="22"/>
        </w:rPr>
      </w:pPr>
      <w:r w:rsidRPr="00B91A21">
        <w:rPr>
          <w:rFonts w:ascii="Montserrat" w:hAnsi="Montserrat"/>
          <w:sz w:val="22"/>
          <w:szCs w:val="22"/>
        </w:rPr>
        <w:drawing>
          <wp:anchor distT="0" distB="0" distL="114300" distR="114300" simplePos="0" relativeHeight="251691008" behindDoc="0" locked="0" layoutInCell="1" allowOverlap="1" wp14:anchorId="05BFFC21" wp14:editId="3B11AEBB">
            <wp:simplePos x="0" y="0"/>
            <wp:positionH relativeFrom="column">
              <wp:posOffset>1491767</wp:posOffset>
            </wp:positionH>
            <wp:positionV relativeFrom="paragraph">
              <wp:posOffset>1494257</wp:posOffset>
            </wp:positionV>
            <wp:extent cx="4895088" cy="1439015"/>
            <wp:effectExtent l="152400" t="152400" r="363220" b="370840"/>
            <wp:wrapNone/>
            <wp:docPr id="1004495734" name="Image 1" descr="Une image contenant text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95734" name="Image 1" descr="Une image contenant texte, Police, capture d’écran&#10;&#10;Description générée automatiquement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088" cy="14390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470E" w:rsidRPr="00FB470E">
        <w:rPr>
          <w:rFonts w:ascii="Montserrat" w:hAnsi="Montserrat"/>
          <w:sz w:val="22"/>
          <w:szCs w:val="22"/>
        </w:rPr>
        <w:drawing>
          <wp:inline distT="0" distB="0" distL="0" distR="0" wp14:anchorId="14817E6B" wp14:editId="0A35439A">
            <wp:extent cx="4306689" cy="1830019"/>
            <wp:effectExtent l="152400" t="152400" r="360680" b="361315"/>
            <wp:docPr id="1620526580" name="Image 1" descr="Une image contenant insecte, fleur, capture d’écran, coccinel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526580" name="Image 1" descr="Une image contenant insecte, fleur, capture d’écran, coccinelle&#10;&#10;Description générée automatiquement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27104" cy="18386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CA878BC" w14:textId="50F2D5F8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8E97452" w14:textId="50399AE5" w:rsidR="009F085F" w:rsidRDefault="003610A6" w:rsidP="000A79E8">
      <w:pPr>
        <w:jc w:val="both"/>
        <w:rPr>
          <w:rFonts w:ascii="Montserrat" w:hAnsi="Montserrat"/>
          <w:sz w:val="22"/>
          <w:szCs w:val="22"/>
        </w:rPr>
      </w:pPr>
      <w:r w:rsidRPr="003610A6">
        <w:rPr>
          <w:rFonts w:ascii="Montserrat" w:hAnsi="Montserrat"/>
          <w:sz w:val="22"/>
          <w:szCs w:val="22"/>
        </w:rPr>
        <w:drawing>
          <wp:anchor distT="0" distB="0" distL="114300" distR="114300" simplePos="0" relativeHeight="251692032" behindDoc="0" locked="0" layoutInCell="1" allowOverlap="1" wp14:anchorId="0A88F649" wp14:editId="0539BA26">
            <wp:simplePos x="0" y="0"/>
            <wp:positionH relativeFrom="column">
              <wp:posOffset>4155973</wp:posOffset>
            </wp:positionH>
            <wp:positionV relativeFrom="paragraph">
              <wp:posOffset>75641</wp:posOffset>
            </wp:positionV>
            <wp:extent cx="2339188" cy="1241791"/>
            <wp:effectExtent l="152400" t="152400" r="366395" b="358775"/>
            <wp:wrapNone/>
            <wp:docPr id="188548550" name="Image 1" descr="Une image contenant tex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48550" name="Image 1" descr="Une image contenant texte, capture d’écran, logiciel&#10;&#10;Description générée automatiquement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541" cy="12478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35AD88" w14:textId="3135DE57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5DFA3DE9" w14:textId="44D99243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DE0C20D" w14:textId="4C97F56B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3E4A1B5F" w14:textId="1E4653A3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3DF72C7C" w14:textId="049A006A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183BC3F7" w14:textId="55628793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018489AB" w14:textId="79E7E498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B626290" w14:textId="4AB29A32" w:rsidR="009F085F" w:rsidRDefault="009F085F" w:rsidP="000A79E8">
      <w:pPr>
        <w:jc w:val="both"/>
        <w:rPr>
          <w:rFonts w:ascii="Montserrat" w:hAnsi="Montserrat"/>
          <w:sz w:val="22"/>
          <w:szCs w:val="22"/>
        </w:rPr>
      </w:pPr>
    </w:p>
    <w:p w14:paraId="6343EEF3" w14:textId="268AB0AC" w:rsidR="00115DBE" w:rsidRDefault="00115DBE" w:rsidP="000A79E8">
      <w:pPr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Il ne vous reste qu’à </w:t>
      </w:r>
      <w:r w:rsidR="00622BEB">
        <w:rPr>
          <w:rFonts w:ascii="Montserrat" w:hAnsi="Montserrat"/>
          <w:sz w:val="22"/>
          <w:szCs w:val="22"/>
        </w:rPr>
        <w:t>copier/coller les informations obtenues dans le fichier Excel qui vous a été envoyé :</w:t>
      </w:r>
    </w:p>
    <w:p w14:paraId="51B04743" w14:textId="5619785A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93056" behindDoc="0" locked="0" layoutInCell="1" allowOverlap="1" wp14:anchorId="589A86E0" wp14:editId="3CA6E51C">
            <wp:simplePos x="0" y="0"/>
            <wp:positionH relativeFrom="column">
              <wp:posOffset>-49077</wp:posOffset>
            </wp:positionH>
            <wp:positionV relativeFrom="paragraph">
              <wp:posOffset>150622</wp:posOffset>
            </wp:positionV>
            <wp:extent cx="6591112" cy="1252118"/>
            <wp:effectExtent l="152400" t="152400" r="362585" b="367665"/>
            <wp:wrapNone/>
            <wp:docPr id="177164568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112" cy="12521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F1379" w14:textId="7E98F568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760827AE" w14:textId="342C6B11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0E2187F7" w14:textId="5998B3B0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3F6B8955" w14:textId="65C1C7C3" w:rsidR="00622BEB" w:rsidRDefault="00622BEB" w:rsidP="000A79E8">
      <w:pPr>
        <w:jc w:val="both"/>
        <w:rPr>
          <w:rFonts w:ascii="Montserrat" w:hAnsi="Montserrat"/>
          <w:sz w:val="22"/>
          <w:szCs w:val="22"/>
        </w:rPr>
      </w:pPr>
    </w:p>
    <w:p w14:paraId="4EA5D191" w14:textId="77777777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7FB70EE1" w14:textId="77777777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45AEA78A" w14:textId="77777777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3237DC39" w14:textId="77777777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6CBC4B67" w14:textId="77777777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</w:p>
    <w:p w14:paraId="0160272C" w14:textId="6C720BE0" w:rsidR="00340096" w:rsidRDefault="00340096" w:rsidP="000A79E8">
      <w:pPr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Pensez à </w:t>
      </w:r>
      <w:r w:rsidR="002D158D">
        <w:rPr>
          <w:rFonts w:ascii="Montserrat" w:hAnsi="Montserrat"/>
          <w:sz w:val="22"/>
          <w:szCs w:val="22"/>
        </w:rPr>
        <w:t>fermer le questionnaire une fois l’opération close :</w:t>
      </w:r>
    </w:p>
    <w:p w14:paraId="5056BE79" w14:textId="734B979E" w:rsidR="002D158D" w:rsidRPr="000A79E8" w:rsidRDefault="00345E70" w:rsidP="00F05DE4">
      <w:pPr>
        <w:rPr>
          <w:rFonts w:ascii="Montserrat" w:hAnsi="Montserrat"/>
          <w:sz w:val="22"/>
          <w:szCs w:val="22"/>
        </w:rPr>
      </w:pPr>
      <w:r w:rsidRPr="00073D1F">
        <w:rPr>
          <w:rFonts w:ascii="Montserrat" w:hAnsi="Montserrat"/>
          <w:sz w:val="22"/>
          <w:szCs w:val="22"/>
        </w:rPr>
        <w:drawing>
          <wp:anchor distT="0" distB="0" distL="114300" distR="114300" simplePos="0" relativeHeight="251694080" behindDoc="0" locked="0" layoutInCell="1" allowOverlap="1" wp14:anchorId="635C727D" wp14:editId="136B225B">
            <wp:simplePos x="0" y="0"/>
            <wp:positionH relativeFrom="column">
              <wp:posOffset>91</wp:posOffset>
            </wp:positionH>
            <wp:positionV relativeFrom="paragraph">
              <wp:posOffset>83795</wp:posOffset>
            </wp:positionV>
            <wp:extent cx="4661001" cy="1594133"/>
            <wp:effectExtent l="152400" t="152400" r="368300" b="368300"/>
            <wp:wrapNone/>
            <wp:docPr id="312218197" name="Image 1" descr="Une image contenant texte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218197" name="Image 1" descr="Une image contenant texte, capture d’écran, Police&#10;&#10;Description générée automatiquement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1001" cy="15941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D158D" w:rsidRPr="000A79E8" w:rsidSect="000205AE">
      <w:headerReference w:type="default" r:id="rId35"/>
      <w:footerReference w:type="even" r:id="rId36"/>
      <w:footerReference w:type="default" r:id="rId37"/>
      <w:pgSz w:w="11906" w:h="16838" w:code="9"/>
      <w:pgMar w:top="845" w:right="1418" w:bottom="1418" w:left="851" w:header="851" w:footer="0" w:gutter="0"/>
      <w:paperSrc w:first="4" w:other="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FE5EB" w14:textId="77777777" w:rsidR="009B258A" w:rsidRDefault="009B258A" w:rsidP="007178DD">
      <w:r>
        <w:separator/>
      </w:r>
    </w:p>
  </w:endnote>
  <w:endnote w:type="continuationSeparator" w:id="0">
    <w:p w14:paraId="600F5582" w14:textId="77777777" w:rsidR="009B258A" w:rsidRDefault="009B258A" w:rsidP="007178DD">
      <w:r>
        <w:continuationSeparator/>
      </w:r>
    </w:p>
  </w:endnote>
  <w:endnote w:type="continuationNotice" w:id="1">
    <w:p w14:paraId="6E19BA9C" w14:textId="77777777" w:rsidR="009B258A" w:rsidRDefault="009B25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B16B0" w14:textId="4A20D9C3" w:rsidR="00243EB6" w:rsidRDefault="00243EB6" w:rsidP="009E11B9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- 1 -</w:t>
    </w:r>
    <w:r>
      <w:rPr>
        <w:rStyle w:val="Numrodepage"/>
      </w:rPr>
      <w:fldChar w:fldCharType="end"/>
    </w:r>
  </w:p>
  <w:p w14:paraId="143260DF" w14:textId="77777777" w:rsidR="00243EB6" w:rsidRDefault="00243EB6" w:rsidP="00243EB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FFC16" w14:textId="4C046DF8" w:rsidR="0037358D" w:rsidRPr="004E1927" w:rsidRDefault="00791D46" w:rsidP="00F05E7C">
    <w:pPr>
      <w:pStyle w:val="Pieddepage"/>
      <w:tabs>
        <w:tab w:val="clear" w:pos="4536"/>
        <w:tab w:val="clear" w:pos="9072"/>
        <w:tab w:val="left" w:pos="4931"/>
        <w:tab w:val="right" w:pos="14575"/>
      </w:tabs>
      <w:rPr>
        <w:i/>
        <w:iCs/>
        <w:sz w:val="20"/>
        <w:szCs w:val="20"/>
      </w:rPr>
    </w:pPr>
    <w:r>
      <w:rPr>
        <w:i/>
        <w:iCs/>
        <w:sz w:val="20"/>
        <w:szCs w:val="20"/>
      </w:rPr>
      <w:t>VALHOR</w:t>
    </w:r>
    <w:r w:rsidRPr="004E1927">
      <w:rPr>
        <w:i/>
        <w:iCs/>
        <w:noProof/>
        <w:sz w:val="20"/>
        <w:szCs w:val="20"/>
      </w:rPr>
      <w:t xml:space="preserve"> </w:t>
    </w:r>
    <w:r w:rsidR="00754079" w:rsidRPr="004E1927">
      <w:rPr>
        <w:i/>
        <w:iCs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7C6B31E7" wp14:editId="3EB66286">
          <wp:simplePos x="0" y="0"/>
          <wp:positionH relativeFrom="column">
            <wp:posOffset>-910719</wp:posOffset>
          </wp:positionH>
          <wp:positionV relativeFrom="paragraph">
            <wp:posOffset>-371994</wp:posOffset>
          </wp:positionV>
          <wp:extent cx="10747521" cy="749286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7521" cy="7492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0"/>
        <w:szCs w:val="20"/>
      </w:rPr>
      <w:t xml:space="preserve"> - </w:t>
    </w:r>
    <w:r>
      <w:rPr>
        <w:i/>
        <w:iCs/>
        <w:sz w:val="20"/>
        <w:szCs w:val="20"/>
      </w:rPr>
      <w:t>Mode opératoire questionnaire Google Forms</w:t>
    </w:r>
    <w:r>
      <w:rPr>
        <w:i/>
        <w:iCs/>
        <w:sz w:val="20"/>
        <w:szCs w:val="20"/>
      </w:rPr>
      <w:tab/>
    </w:r>
    <w:r w:rsidR="00F05E7C">
      <w:rPr>
        <w:i/>
        <w:iCs/>
        <w:sz w:val="20"/>
        <w:szCs w:val="20"/>
      </w:rPr>
      <w:tab/>
    </w:r>
    <w:r w:rsidR="00F05E7C" w:rsidRPr="00F05E7C">
      <w:rPr>
        <w:i/>
        <w:iCs/>
        <w:sz w:val="20"/>
        <w:szCs w:val="20"/>
      </w:rPr>
      <w:fldChar w:fldCharType="begin"/>
    </w:r>
    <w:r w:rsidR="00F05E7C" w:rsidRPr="00F05E7C">
      <w:rPr>
        <w:i/>
        <w:iCs/>
        <w:sz w:val="20"/>
        <w:szCs w:val="20"/>
      </w:rPr>
      <w:instrText>PAGE   \* MERGEFORMAT</w:instrText>
    </w:r>
    <w:r w:rsidR="00F05E7C" w:rsidRPr="00F05E7C">
      <w:rPr>
        <w:i/>
        <w:iCs/>
        <w:sz w:val="20"/>
        <w:szCs w:val="20"/>
      </w:rPr>
      <w:fldChar w:fldCharType="separate"/>
    </w:r>
    <w:r w:rsidR="00F05E7C" w:rsidRPr="00F05E7C">
      <w:rPr>
        <w:i/>
        <w:iCs/>
        <w:sz w:val="20"/>
        <w:szCs w:val="20"/>
      </w:rPr>
      <w:t>1</w:t>
    </w:r>
    <w:r w:rsidR="00F05E7C" w:rsidRPr="00F05E7C">
      <w:rPr>
        <w:i/>
        <w:iCs/>
        <w:sz w:val="20"/>
        <w:szCs w:val="20"/>
      </w:rPr>
      <w:fldChar w:fldCharType="end"/>
    </w:r>
  </w:p>
  <w:p w14:paraId="74CF4EE5" w14:textId="2E4440BA" w:rsidR="008A4456" w:rsidRPr="008A4456" w:rsidRDefault="008A4456" w:rsidP="00B43DA9">
    <w:pPr>
      <w:pStyle w:val="Pieddepage"/>
      <w:ind w:left="-8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D3AC7" w14:textId="77777777" w:rsidR="009B258A" w:rsidRDefault="009B258A" w:rsidP="007178DD">
      <w:r>
        <w:separator/>
      </w:r>
    </w:p>
  </w:footnote>
  <w:footnote w:type="continuationSeparator" w:id="0">
    <w:p w14:paraId="45A74305" w14:textId="77777777" w:rsidR="009B258A" w:rsidRDefault="009B258A" w:rsidP="007178DD">
      <w:r>
        <w:continuationSeparator/>
      </w:r>
    </w:p>
  </w:footnote>
  <w:footnote w:type="continuationNotice" w:id="1">
    <w:p w14:paraId="1B5288D4" w14:textId="77777777" w:rsidR="009B258A" w:rsidRDefault="009B25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9D2A7" w14:textId="17E50016" w:rsidR="007178DD" w:rsidRDefault="001630EE" w:rsidP="005B4BF1">
    <w:pPr>
      <w:pStyle w:val="En-tte"/>
      <w:ind w:left="850" w:hanging="850"/>
      <w:jc w:val="center"/>
    </w:pPr>
    <w:r>
      <w:rPr>
        <w:noProof/>
      </w:rPr>
      <w:drawing>
        <wp:inline distT="0" distB="0" distL="0" distR="0" wp14:anchorId="5CEF9E95" wp14:editId="28C4ED2F">
          <wp:extent cx="1852246" cy="459472"/>
          <wp:effectExtent l="0" t="0" r="0" b="0"/>
          <wp:docPr id="435649318" name="Image 4356493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246" cy="4594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10.35pt;height:6.35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31F68BD"/>
    <w:multiLevelType w:val="hybridMultilevel"/>
    <w:tmpl w:val="2BCC7C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4412"/>
    <w:multiLevelType w:val="hybridMultilevel"/>
    <w:tmpl w:val="91422804"/>
    <w:lvl w:ilvl="0" w:tplc="86308A22">
      <w:start w:val="1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84B4C"/>
    <w:multiLevelType w:val="hybridMultilevel"/>
    <w:tmpl w:val="EE888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3E9A"/>
    <w:multiLevelType w:val="hybridMultilevel"/>
    <w:tmpl w:val="52BA3462"/>
    <w:lvl w:ilvl="0" w:tplc="822C404E">
      <w:start w:val="5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F6A9B"/>
    <w:multiLevelType w:val="hybridMultilevel"/>
    <w:tmpl w:val="000AF36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0B94920"/>
    <w:multiLevelType w:val="hybridMultilevel"/>
    <w:tmpl w:val="CDF25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64CF"/>
    <w:multiLevelType w:val="hybridMultilevel"/>
    <w:tmpl w:val="64F442B2"/>
    <w:lvl w:ilvl="0" w:tplc="8AAA1B80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061DD"/>
    <w:multiLevelType w:val="hybridMultilevel"/>
    <w:tmpl w:val="6E6A59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236C5"/>
    <w:multiLevelType w:val="hybridMultilevel"/>
    <w:tmpl w:val="BF8C15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504E5"/>
    <w:multiLevelType w:val="hybridMultilevel"/>
    <w:tmpl w:val="225A628C"/>
    <w:lvl w:ilvl="0" w:tplc="514664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5F27" w:themeColor="accent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F7056"/>
    <w:multiLevelType w:val="hybridMultilevel"/>
    <w:tmpl w:val="BDD053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21B42"/>
    <w:multiLevelType w:val="hybridMultilevel"/>
    <w:tmpl w:val="5E42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958D9"/>
    <w:multiLevelType w:val="hybridMultilevel"/>
    <w:tmpl w:val="B80074E0"/>
    <w:lvl w:ilvl="0" w:tplc="50EA72E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97977"/>
    <w:multiLevelType w:val="hybridMultilevel"/>
    <w:tmpl w:val="2F1A52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97F36"/>
    <w:multiLevelType w:val="hybridMultilevel"/>
    <w:tmpl w:val="E0883D70"/>
    <w:lvl w:ilvl="0" w:tplc="86308A22">
      <w:start w:val="1"/>
      <w:numFmt w:val="bullet"/>
      <w:lvlText w:val=""/>
      <w:lvlJc w:val="left"/>
      <w:pPr>
        <w:tabs>
          <w:tab w:val="num" w:pos="705"/>
        </w:tabs>
        <w:ind w:left="705" w:hanging="705"/>
      </w:pPr>
      <w:rPr>
        <w:rFonts w:ascii="Wingdings 2" w:eastAsia="Times New Roman" w:hAnsi="Wingdings 2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2C19D1"/>
    <w:multiLevelType w:val="hybridMultilevel"/>
    <w:tmpl w:val="C36CAF6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05363962">
    <w:abstractNumId w:val="4"/>
  </w:num>
  <w:num w:numId="2" w16cid:durableId="1122844214">
    <w:abstractNumId w:val="2"/>
  </w:num>
  <w:num w:numId="3" w16cid:durableId="1545293145">
    <w:abstractNumId w:val="11"/>
  </w:num>
  <w:num w:numId="4" w16cid:durableId="362485399">
    <w:abstractNumId w:val="5"/>
  </w:num>
  <w:num w:numId="5" w16cid:durableId="1711227796">
    <w:abstractNumId w:val="12"/>
  </w:num>
  <w:num w:numId="6" w16cid:durableId="184754856">
    <w:abstractNumId w:val="6"/>
  </w:num>
  <w:num w:numId="7" w16cid:durableId="1355418728">
    <w:abstractNumId w:val="3"/>
  </w:num>
  <w:num w:numId="8" w16cid:durableId="372341126">
    <w:abstractNumId w:val="14"/>
  </w:num>
  <w:num w:numId="9" w16cid:durableId="1675768027">
    <w:abstractNumId w:val="1"/>
  </w:num>
  <w:num w:numId="10" w16cid:durableId="1621454548">
    <w:abstractNumId w:val="0"/>
  </w:num>
  <w:num w:numId="11" w16cid:durableId="735010126">
    <w:abstractNumId w:val="10"/>
  </w:num>
  <w:num w:numId="12" w16cid:durableId="346713688">
    <w:abstractNumId w:val="13"/>
  </w:num>
  <w:num w:numId="13" w16cid:durableId="1946036704">
    <w:abstractNumId w:val="8"/>
  </w:num>
  <w:num w:numId="14" w16cid:durableId="122890260">
    <w:abstractNumId w:val="7"/>
  </w:num>
  <w:num w:numId="15" w16cid:durableId="767191211">
    <w:abstractNumId w:val="9"/>
  </w:num>
  <w:num w:numId="16" w16cid:durableId="1971607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DD"/>
    <w:rsid w:val="0001173C"/>
    <w:rsid w:val="000205AE"/>
    <w:rsid w:val="00020FCF"/>
    <w:rsid w:val="000733B6"/>
    <w:rsid w:val="00073D1F"/>
    <w:rsid w:val="000759DB"/>
    <w:rsid w:val="0008537F"/>
    <w:rsid w:val="00087E9C"/>
    <w:rsid w:val="000947FC"/>
    <w:rsid w:val="000A727E"/>
    <w:rsid w:val="000A79E8"/>
    <w:rsid w:val="000B4365"/>
    <w:rsid w:val="000B5108"/>
    <w:rsid w:val="000B6C12"/>
    <w:rsid w:val="000C3B8A"/>
    <w:rsid w:val="000D4EC1"/>
    <w:rsid w:val="000E2132"/>
    <w:rsid w:val="000E48DB"/>
    <w:rsid w:val="00115DBE"/>
    <w:rsid w:val="00123E0C"/>
    <w:rsid w:val="00126C22"/>
    <w:rsid w:val="00143046"/>
    <w:rsid w:val="00143244"/>
    <w:rsid w:val="001630EE"/>
    <w:rsid w:val="0017444D"/>
    <w:rsid w:val="00177EFC"/>
    <w:rsid w:val="00181DBB"/>
    <w:rsid w:val="00182361"/>
    <w:rsid w:val="0018269E"/>
    <w:rsid w:val="00187EE5"/>
    <w:rsid w:val="001A05FD"/>
    <w:rsid w:val="001A2A1D"/>
    <w:rsid w:val="001A339F"/>
    <w:rsid w:val="001A4CDC"/>
    <w:rsid w:val="001A616A"/>
    <w:rsid w:val="001B214F"/>
    <w:rsid w:val="001C2FC0"/>
    <w:rsid w:val="001D4642"/>
    <w:rsid w:val="001E1201"/>
    <w:rsid w:val="001E24F8"/>
    <w:rsid w:val="001F2089"/>
    <w:rsid w:val="001F333B"/>
    <w:rsid w:val="001F368B"/>
    <w:rsid w:val="001F471F"/>
    <w:rsid w:val="00206D3F"/>
    <w:rsid w:val="00230918"/>
    <w:rsid w:val="002416D4"/>
    <w:rsid w:val="0024240D"/>
    <w:rsid w:val="00243784"/>
    <w:rsid w:val="00243EB6"/>
    <w:rsid w:val="002515D7"/>
    <w:rsid w:val="00253265"/>
    <w:rsid w:val="00254031"/>
    <w:rsid w:val="002578A3"/>
    <w:rsid w:val="00264ECC"/>
    <w:rsid w:val="002766E8"/>
    <w:rsid w:val="00280C7E"/>
    <w:rsid w:val="0028563C"/>
    <w:rsid w:val="00290925"/>
    <w:rsid w:val="00291D2B"/>
    <w:rsid w:val="002B5F5A"/>
    <w:rsid w:val="002D158D"/>
    <w:rsid w:val="002D5433"/>
    <w:rsid w:val="002E06AE"/>
    <w:rsid w:val="002E0C7B"/>
    <w:rsid w:val="0030228D"/>
    <w:rsid w:val="00303845"/>
    <w:rsid w:val="00307FC5"/>
    <w:rsid w:val="00330CD3"/>
    <w:rsid w:val="00340096"/>
    <w:rsid w:val="003446CB"/>
    <w:rsid w:val="00345E70"/>
    <w:rsid w:val="003610A6"/>
    <w:rsid w:val="00372578"/>
    <w:rsid w:val="0037358D"/>
    <w:rsid w:val="0038640F"/>
    <w:rsid w:val="00386572"/>
    <w:rsid w:val="003872EE"/>
    <w:rsid w:val="00390835"/>
    <w:rsid w:val="00393AFC"/>
    <w:rsid w:val="003B0ABF"/>
    <w:rsid w:val="003C3E7A"/>
    <w:rsid w:val="003C60D8"/>
    <w:rsid w:val="003D7B5F"/>
    <w:rsid w:val="003E2FF8"/>
    <w:rsid w:val="003E4753"/>
    <w:rsid w:val="003F1929"/>
    <w:rsid w:val="003F3B63"/>
    <w:rsid w:val="003F4F6E"/>
    <w:rsid w:val="003F6682"/>
    <w:rsid w:val="00434AF6"/>
    <w:rsid w:val="0043575E"/>
    <w:rsid w:val="00454533"/>
    <w:rsid w:val="00454986"/>
    <w:rsid w:val="00455FBA"/>
    <w:rsid w:val="00470B85"/>
    <w:rsid w:val="004734D2"/>
    <w:rsid w:val="00474A02"/>
    <w:rsid w:val="00484060"/>
    <w:rsid w:val="004A68EB"/>
    <w:rsid w:val="004C11C9"/>
    <w:rsid w:val="004C33C5"/>
    <w:rsid w:val="004D191F"/>
    <w:rsid w:val="004D6E74"/>
    <w:rsid w:val="004E1927"/>
    <w:rsid w:val="004F4F81"/>
    <w:rsid w:val="004F5A69"/>
    <w:rsid w:val="00500389"/>
    <w:rsid w:val="00505CF0"/>
    <w:rsid w:val="005072EB"/>
    <w:rsid w:val="005224DE"/>
    <w:rsid w:val="00546762"/>
    <w:rsid w:val="00556FC8"/>
    <w:rsid w:val="005622E3"/>
    <w:rsid w:val="00565061"/>
    <w:rsid w:val="00576B9D"/>
    <w:rsid w:val="00592E0E"/>
    <w:rsid w:val="00592FBB"/>
    <w:rsid w:val="005B2653"/>
    <w:rsid w:val="005B4BF1"/>
    <w:rsid w:val="005B64D9"/>
    <w:rsid w:val="005C3A37"/>
    <w:rsid w:val="005C7E5B"/>
    <w:rsid w:val="005D1921"/>
    <w:rsid w:val="005D2115"/>
    <w:rsid w:val="005D68F4"/>
    <w:rsid w:val="005E0338"/>
    <w:rsid w:val="005E3350"/>
    <w:rsid w:val="005F6DD1"/>
    <w:rsid w:val="005F74BF"/>
    <w:rsid w:val="00602EBC"/>
    <w:rsid w:val="0062095C"/>
    <w:rsid w:val="00622BEB"/>
    <w:rsid w:val="006315FD"/>
    <w:rsid w:val="006350E8"/>
    <w:rsid w:val="00643D61"/>
    <w:rsid w:val="006761EB"/>
    <w:rsid w:val="006808CB"/>
    <w:rsid w:val="0069194E"/>
    <w:rsid w:val="006A473F"/>
    <w:rsid w:val="006B1A17"/>
    <w:rsid w:val="006B25D4"/>
    <w:rsid w:val="006C6779"/>
    <w:rsid w:val="006D512E"/>
    <w:rsid w:val="006E0D3A"/>
    <w:rsid w:val="006E5D7C"/>
    <w:rsid w:val="00700FD7"/>
    <w:rsid w:val="007112A1"/>
    <w:rsid w:val="00713EBA"/>
    <w:rsid w:val="007178DD"/>
    <w:rsid w:val="00720BFD"/>
    <w:rsid w:val="00721565"/>
    <w:rsid w:val="007226B2"/>
    <w:rsid w:val="00733181"/>
    <w:rsid w:val="00733548"/>
    <w:rsid w:val="007467D3"/>
    <w:rsid w:val="00754079"/>
    <w:rsid w:val="00766E37"/>
    <w:rsid w:val="00772A49"/>
    <w:rsid w:val="00773E7C"/>
    <w:rsid w:val="00777CD4"/>
    <w:rsid w:val="007802F5"/>
    <w:rsid w:val="00783F19"/>
    <w:rsid w:val="00787988"/>
    <w:rsid w:val="00791D46"/>
    <w:rsid w:val="007A100A"/>
    <w:rsid w:val="007A2928"/>
    <w:rsid w:val="007A4885"/>
    <w:rsid w:val="007A4F24"/>
    <w:rsid w:val="007C02DC"/>
    <w:rsid w:val="007E52D1"/>
    <w:rsid w:val="007F3028"/>
    <w:rsid w:val="007F62FC"/>
    <w:rsid w:val="00824A8B"/>
    <w:rsid w:val="0082501C"/>
    <w:rsid w:val="00826B46"/>
    <w:rsid w:val="00841781"/>
    <w:rsid w:val="00842362"/>
    <w:rsid w:val="00842E2F"/>
    <w:rsid w:val="008509BF"/>
    <w:rsid w:val="008559AE"/>
    <w:rsid w:val="00860CA7"/>
    <w:rsid w:val="0086227C"/>
    <w:rsid w:val="00880C9E"/>
    <w:rsid w:val="00894C2C"/>
    <w:rsid w:val="00895125"/>
    <w:rsid w:val="008A4456"/>
    <w:rsid w:val="00922897"/>
    <w:rsid w:val="0093599D"/>
    <w:rsid w:val="0094463F"/>
    <w:rsid w:val="00960154"/>
    <w:rsid w:val="00964E1B"/>
    <w:rsid w:val="00971FB0"/>
    <w:rsid w:val="009A2B49"/>
    <w:rsid w:val="009A2F84"/>
    <w:rsid w:val="009B258A"/>
    <w:rsid w:val="009B650B"/>
    <w:rsid w:val="009C0681"/>
    <w:rsid w:val="009C5E8A"/>
    <w:rsid w:val="009D6EB6"/>
    <w:rsid w:val="009E11B9"/>
    <w:rsid w:val="009E4162"/>
    <w:rsid w:val="009E4567"/>
    <w:rsid w:val="009F085F"/>
    <w:rsid w:val="009F1C3D"/>
    <w:rsid w:val="00A135D6"/>
    <w:rsid w:val="00A203C7"/>
    <w:rsid w:val="00A20B9D"/>
    <w:rsid w:val="00A21ADC"/>
    <w:rsid w:val="00A27516"/>
    <w:rsid w:val="00A43009"/>
    <w:rsid w:val="00A43466"/>
    <w:rsid w:val="00A64847"/>
    <w:rsid w:val="00A74764"/>
    <w:rsid w:val="00A847B5"/>
    <w:rsid w:val="00AA11BA"/>
    <w:rsid w:val="00AB0134"/>
    <w:rsid w:val="00AB20D1"/>
    <w:rsid w:val="00AC182B"/>
    <w:rsid w:val="00AF5987"/>
    <w:rsid w:val="00B12B54"/>
    <w:rsid w:val="00B21781"/>
    <w:rsid w:val="00B25E0C"/>
    <w:rsid w:val="00B33A56"/>
    <w:rsid w:val="00B4164B"/>
    <w:rsid w:val="00B4263B"/>
    <w:rsid w:val="00B43DA9"/>
    <w:rsid w:val="00B43F17"/>
    <w:rsid w:val="00B44E73"/>
    <w:rsid w:val="00B47ACD"/>
    <w:rsid w:val="00B5114B"/>
    <w:rsid w:val="00B62B59"/>
    <w:rsid w:val="00B65F08"/>
    <w:rsid w:val="00B7256C"/>
    <w:rsid w:val="00B750D1"/>
    <w:rsid w:val="00B81609"/>
    <w:rsid w:val="00B82FFB"/>
    <w:rsid w:val="00B91A21"/>
    <w:rsid w:val="00BB304F"/>
    <w:rsid w:val="00BB49B9"/>
    <w:rsid w:val="00BC23F2"/>
    <w:rsid w:val="00BC281D"/>
    <w:rsid w:val="00BD1DB3"/>
    <w:rsid w:val="00BD3212"/>
    <w:rsid w:val="00BE18B4"/>
    <w:rsid w:val="00BF16C2"/>
    <w:rsid w:val="00C2113B"/>
    <w:rsid w:val="00C32736"/>
    <w:rsid w:val="00C34C04"/>
    <w:rsid w:val="00C461A0"/>
    <w:rsid w:val="00C47E32"/>
    <w:rsid w:val="00C568A5"/>
    <w:rsid w:val="00C74FB4"/>
    <w:rsid w:val="00C91A31"/>
    <w:rsid w:val="00C9349B"/>
    <w:rsid w:val="00C94369"/>
    <w:rsid w:val="00CA17CE"/>
    <w:rsid w:val="00CA1D03"/>
    <w:rsid w:val="00CB53B3"/>
    <w:rsid w:val="00CB6748"/>
    <w:rsid w:val="00CC2297"/>
    <w:rsid w:val="00CC6250"/>
    <w:rsid w:val="00CD4D3F"/>
    <w:rsid w:val="00CE2A0A"/>
    <w:rsid w:val="00D0276E"/>
    <w:rsid w:val="00D05FB6"/>
    <w:rsid w:val="00D12DCF"/>
    <w:rsid w:val="00D170EE"/>
    <w:rsid w:val="00D23D9B"/>
    <w:rsid w:val="00D30E02"/>
    <w:rsid w:val="00D366D4"/>
    <w:rsid w:val="00D371CA"/>
    <w:rsid w:val="00D416E0"/>
    <w:rsid w:val="00D74B97"/>
    <w:rsid w:val="00D854B3"/>
    <w:rsid w:val="00D91604"/>
    <w:rsid w:val="00D97F04"/>
    <w:rsid w:val="00DC101B"/>
    <w:rsid w:val="00DC6AAA"/>
    <w:rsid w:val="00DD0B01"/>
    <w:rsid w:val="00DE3E1C"/>
    <w:rsid w:val="00DE7F95"/>
    <w:rsid w:val="00E14BDB"/>
    <w:rsid w:val="00E717B0"/>
    <w:rsid w:val="00E72EA1"/>
    <w:rsid w:val="00E90C29"/>
    <w:rsid w:val="00E96521"/>
    <w:rsid w:val="00E96BAC"/>
    <w:rsid w:val="00E97FFE"/>
    <w:rsid w:val="00EA2168"/>
    <w:rsid w:val="00EA4D82"/>
    <w:rsid w:val="00EA5362"/>
    <w:rsid w:val="00EB5D63"/>
    <w:rsid w:val="00EC7EBD"/>
    <w:rsid w:val="00EE4ED1"/>
    <w:rsid w:val="00EF7A8E"/>
    <w:rsid w:val="00F044C3"/>
    <w:rsid w:val="00F05DE4"/>
    <w:rsid w:val="00F05E7C"/>
    <w:rsid w:val="00F12683"/>
    <w:rsid w:val="00F1477A"/>
    <w:rsid w:val="00F15EDD"/>
    <w:rsid w:val="00F17D40"/>
    <w:rsid w:val="00F36433"/>
    <w:rsid w:val="00F51D69"/>
    <w:rsid w:val="00F676F4"/>
    <w:rsid w:val="00F8174D"/>
    <w:rsid w:val="00F92B59"/>
    <w:rsid w:val="00F931E9"/>
    <w:rsid w:val="00F9370A"/>
    <w:rsid w:val="00F949B4"/>
    <w:rsid w:val="00F97865"/>
    <w:rsid w:val="00FA16F4"/>
    <w:rsid w:val="00FA17E8"/>
    <w:rsid w:val="00FB470E"/>
    <w:rsid w:val="00FC1A93"/>
    <w:rsid w:val="00FE12BD"/>
    <w:rsid w:val="4E44C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84003E7"/>
  <w15:chartTrackingRefBased/>
  <w15:docId w15:val="{E56E26E7-85DA-4DC5-ABCE-157FFC2AD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78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78DD"/>
  </w:style>
  <w:style w:type="paragraph" w:styleId="Pieddepage">
    <w:name w:val="footer"/>
    <w:basedOn w:val="Normal"/>
    <w:link w:val="PieddepageCar"/>
    <w:uiPriority w:val="99"/>
    <w:unhideWhenUsed/>
    <w:rsid w:val="007178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78DD"/>
  </w:style>
  <w:style w:type="character" w:styleId="Numrodepage">
    <w:name w:val="page number"/>
    <w:basedOn w:val="Policepardfaut"/>
    <w:uiPriority w:val="99"/>
    <w:semiHidden/>
    <w:unhideWhenUsed/>
    <w:rsid w:val="00733181"/>
  </w:style>
  <w:style w:type="character" w:customStyle="1" w:styleId="apple-converted-space">
    <w:name w:val="apple-converted-space"/>
    <w:basedOn w:val="Policepardfaut"/>
    <w:rsid w:val="00592FBB"/>
  </w:style>
  <w:style w:type="character" w:styleId="Lienhypertexte">
    <w:name w:val="Hyperlink"/>
    <w:basedOn w:val="Policepardfaut"/>
    <w:uiPriority w:val="99"/>
    <w:unhideWhenUsed/>
    <w:rsid w:val="00592FB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34AF6"/>
    <w:pPr>
      <w:ind w:left="708"/>
    </w:pPr>
    <w:rPr>
      <w:rFonts w:ascii="Times New Roman" w:eastAsia="Times New Roman" w:hAnsi="Times New Roman" w:cs="Times New Roman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3643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601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theme" Target="theme/theme1.xml"/><Relationship Id="rId21" Type="http://schemas.openxmlformats.org/officeDocument/2006/relationships/image" Target="media/image11.png"/><Relationship Id="rId34" Type="http://schemas.openxmlformats.org/officeDocument/2006/relationships/image" Target="media/image23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ort.google.com/a/users/answer/9303071?hl=fr" TargetMode="External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s://docs.google.com/forms/d/e/1FAIpQLScyvY307q-eYNqFtI4wGXeSpFVZ1tCbtJNjlCNQy9pomxJ4XA/viewform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VALH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C1006"/>
      </a:accent1>
      <a:accent2>
        <a:srgbClr val="432115"/>
      </a:accent2>
      <a:accent3>
        <a:srgbClr val="003E15"/>
      </a:accent3>
      <a:accent4>
        <a:srgbClr val="13A538"/>
      </a:accent4>
      <a:accent5>
        <a:srgbClr val="65B32E"/>
      </a:accent5>
      <a:accent6>
        <a:srgbClr val="005F2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703308-fe6f-4ee2-9b4a-dfc926b9898d">
      <Terms xmlns="http://schemas.microsoft.com/office/infopath/2007/PartnerControls"/>
    </lcf76f155ced4ddcb4097134ff3c332f>
    <TaxCatchAll xmlns="7dd6d00f-7065-4b7c-9188-d060ba2e2806" xsi:nil="true"/>
  </documentManagement>
</p:properties>
</file>

<file path=customXml/itemProps1.xml><?xml version="1.0" encoding="utf-8"?>
<ds:datastoreItem xmlns:ds="http://schemas.openxmlformats.org/officeDocument/2006/customXml" ds:itemID="{B5B0A16C-8F53-4ABC-98B5-3EBB0FB08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7FB212-C32F-6C44-A8D1-1000D9E154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36E4A8-2094-47E9-B772-35C8F1439224}"/>
</file>

<file path=customXml/itemProps4.xml><?xml version="1.0" encoding="utf-8"?>
<ds:datastoreItem xmlns:ds="http://schemas.openxmlformats.org/officeDocument/2006/customXml" ds:itemID="{D2BB6489-A5D9-421C-A066-C524EF9E8B75}">
  <ds:schemaRefs>
    <ds:schemaRef ds:uri="http://schemas.microsoft.com/office/2006/metadata/properties"/>
    <ds:schemaRef ds:uri="http://schemas.microsoft.com/office/infopath/2007/PartnerControls"/>
    <ds:schemaRef ds:uri="0c703308-fe6f-4ee2-9b4a-dfc926b9898d"/>
    <ds:schemaRef ds:uri="7dd6d00f-7065-4b7c-9188-d060ba2e28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Desire</dc:creator>
  <cp:keywords/>
  <dc:description/>
  <cp:lastModifiedBy>Sandrine NOLLET</cp:lastModifiedBy>
  <cp:revision>143</cp:revision>
  <cp:lastPrinted>2022-09-20T21:13:00Z</cp:lastPrinted>
  <dcterms:created xsi:type="dcterms:W3CDTF">2024-07-17T09:35:00Z</dcterms:created>
  <dcterms:modified xsi:type="dcterms:W3CDTF">2024-08-02T14:03:00Z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